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4DD5D">
      <w:pPr>
        <w:pStyle w:val="2"/>
        <w:ind w:firstLine="560"/>
        <w:rPr>
          <w:rFonts w:eastAsia="方正小标宋_GBK"/>
        </w:rPr>
      </w:pPr>
    </w:p>
    <w:p w14:paraId="1D490E5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九龙坡区文化馆名录（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</w:p>
    <w:tbl>
      <w:tblPr>
        <w:tblStyle w:val="10"/>
        <w:tblpPr w:leftFromText="180" w:rightFromText="180" w:vertAnchor="text" w:horzAnchor="page" w:tblpXSpec="center" w:tblpY="39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289"/>
        <w:gridCol w:w="1289"/>
        <w:gridCol w:w="1289"/>
        <w:gridCol w:w="1289"/>
        <w:gridCol w:w="1803"/>
        <w:gridCol w:w="1154"/>
        <w:gridCol w:w="1722"/>
        <w:gridCol w:w="2057"/>
      </w:tblGrid>
      <w:tr w14:paraId="1F0F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</w:tcPr>
          <w:p w14:paraId="1B4A5116">
            <w:pP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1289" w:type="dxa"/>
          </w:tcPr>
          <w:p w14:paraId="7722441D">
            <w:pP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详细地址</w:t>
            </w:r>
          </w:p>
        </w:tc>
        <w:tc>
          <w:tcPr>
            <w:tcW w:w="1289" w:type="dxa"/>
          </w:tcPr>
          <w:p w14:paraId="175CFA3C">
            <w:pP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服务范围</w:t>
            </w:r>
          </w:p>
        </w:tc>
        <w:tc>
          <w:tcPr>
            <w:tcW w:w="1289" w:type="dxa"/>
          </w:tcPr>
          <w:p w14:paraId="55047FAA">
            <w:pP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评估定级情况</w:t>
            </w:r>
          </w:p>
        </w:tc>
        <w:tc>
          <w:tcPr>
            <w:tcW w:w="1289" w:type="dxa"/>
          </w:tcPr>
          <w:p w14:paraId="47B77D40">
            <w:pP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业务范围</w:t>
            </w:r>
          </w:p>
        </w:tc>
        <w:tc>
          <w:tcPr>
            <w:tcW w:w="1803" w:type="dxa"/>
            <w:vAlign w:val="top"/>
          </w:tcPr>
          <w:p w14:paraId="2F96FCEC">
            <w:pP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开放时间</w:t>
            </w:r>
          </w:p>
        </w:tc>
        <w:tc>
          <w:tcPr>
            <w:tcW w:w="1154" w:type="dxa"/>
          </w:tcPr>
          <w:p w14:paraId="421AC696">
            <w:pP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邮政编码</w:t>
            </w:r>
          </w:p>
        </w:tc>
        <w:tc>
          <w:tcPr>
            <w:tcW w:w="1722" w:type="dxa"/>
          </w:tcPr>
          <w:p w14:paraId="63CDC60A">
            <w:pP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2057" w:type="dxa"/>
          </w:tcPr>
          <w:p w14:paraId="5B6391EB">
            <w:pPr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信息公开平台</w:t>
            </w:r>
          </w:p>
        </w:tc>
      </w:tr>
      <w:tr w14:paraId="5C6E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</w:tcPr>
          <w:p w14:paraId="01B9D0D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重庆市九龙坡区文化馆</w:t>
            </w:r>
          </w:p>
        </w:tc>
        <w:tc>
          <w:tcPr>
            <w:tcW w:w="1289" w:type="dxa"/>
          </w:tcPr>
          <w:p w14:paraId="41DC70FA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重庆市九龙坡区杨家坪西郊支路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19号</w:t>
            </w:r>
          </w:p>
        </w:tc>
        <w:tc>
          <w:tcPr>
            <w:tcW w:w="1289" w:type="dxa"/>
          </w:tcPr>
          <w:p w14:paraId="404EBE2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辖区内</w:t>
            </w:r>
          </w:p>
        </w:tc>
        <w:tc>
          <w:tcPr>
            <w:tcW w:w="1289" w:type="dxa"/>
          </w:tcPr>
          <w:p w14:paraId="66B314F4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一级馆</w:t>
            </w:r>
          </w:p>
        </w:tc>
        <w:tc>
          <w:tcPr>
            <w:tcW w:w="1289" w:type="dxa"/>
          </w:tcPr>
          <w:p w14:paraId="4EB6BE8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开展群众文化活动和全民艺术普及</w:t>
            </w:r>
          </w:p>
        </w:tc>
        <w:tc>
          <w:tcPr>
            <w:tcW w:w="1803" w:type="dxa"/>
            <w:vAlign w:val="top"/>
          </w:tcPr>
          <w:p w14:paraId="4C85B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周一至周五 9:00-21:00；周六、周日、节假日 9:00-18:00</w:t>
            </w:r>
          </w:p>
        </w:tc>
        <w:tc>
          <w:tcPr>
            <w:tcW w:w="1154" w:type="dxa"/>
          </w:tcPr>
          <w:p w14:paraId="2DCFCA8E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400050</w:t>
            </w:r>
          </w:p>
        </w:tc>
        <w:tc>
          <w:tcPr>
            <w:tcW w:w="1722" w:type="dxa"/>
          </w:tcPr>
          <w:p w14:paraId="5DDE0AB3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023-68435215</w:t>
            </w:r>
          </w:p>
        </w:tc>
        <w:tc>
          <w:tcPr>
            <w:tcW w:w="2057" w:type="dxa"/>
          </w:tcPr>
          <w:p w14:paraId="4F468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微信公众号：</w:t>
            </w:r>
          </w:p>
          <w:p w14:paraId="09AA8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gh_b44d59bf6bd7</w:t>
            </w:r>
          </w:p>
        </w:tc>
      </w:tr>
    </w:tbl>
    <w:p w14:paraId="27CFF18E">
      <w:pPr>
        <w:spacing w:before="93" w:line="240" w:lineRule="atLeast"/>
        <w:jc w:val="left"/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1D31B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B7731D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B7731D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jMWFlODkzNzE3ZGEwOGUyMWRjYmY0MjYzMmQyYzEifQ=="/>
  </w:docVars>
  <w:rsids>
    <w:rsidRoot w:val="2A267264"/>
    <w:rsid w:val="00007CFF"/>
    <w:rsid w:val="000D5154"/>
    <w:rsid w:val="00112B90"/>
    <w:rsid w:val="00153562"/>
    <w:rsid w:val="00196DA5"/>
    <w:rsid w:val="003A5B98"/>
    <w:rsid w:val="004C15E2"/>
    <w:rsid w:val="005A7C24"/>
    <w:rsid w:val="005E7724"/>
    <w:rsid w:val="00642A47"/>
    <w:rsid w:val="006471F9"/>
    <w:rsid w:val="006D0FF6"/>
    <w:rsid w:val="007D7294"/>
    <w:rsid w:val="00932EE2"/>
    <w:rsid w:val="00942183"/>
    <w:rsid w:val="00A35D28"/>
    <w:rsid w:val="00AD05BF"/>
    <w:rsid w:val="00B939A1"/>
    <w:rsid w:val="00BC2C38"/>
    <w:rsid w:val="00C3191B"/>
    <w:rsid w:val="00D74DD6"/>
    <w:rsid w:val="00DE30E5"/>
    <w:rsid w:val="00F93932"/>
    <w:rsid w:val="03F359AA"/>
    <w:rsid w:val="04212517"/>
    <w:rsid w:val="07125ABC"/>
    <w:rsid w:val="07811895"/>
    <w:rsid w:val="0B4830B8"/>
    <w:rsid w:val="0C970E9C"/>
    <w:rsid w:val="0E4D16B6"/>
    <w:rsid w:val="12E158E4"/>
    <w:rsid w:val="17960F16"/>
    <w:rsid w:val="2A267264"/>
    <w:rsid w:val="2EFF5881"/>
    <w:rsid w:val="2F823D68"/>
    <w:rsid w:val="2FCE7F49"/>
    <w:rsid w:val="308C0468"/>
    <w:rsid w:val="335F0DD0"/>
    <w:rsid w:val="34B21E46"/>
    <w:rsid w:val="39163E8C"/>
    <w:rsid w:val="395F1707"/>
    <w:rsid w:val="3A63565E"/>
    <w:rsid w:val="3E5465CD"/>
    <w:rsid w:val="43465840"/>
    <w:rsid w:val="47DD3E1B"/>
    <w:rsid w:val="49CF169A"/>
    <w:rsid w:val="4A550926"/>
    <w:rsid w:val="4BE227A2"/>
    <w:rsid w:val="4CFE5DF2"/>
    <w:rsid w:val="4E5B37E8"/>
    <w:rsid w:val="51840E0A"/>
    <w:rsid w:val="52880638"/>
    <w:rsid w:val="54E05434"/>
    <w:rsid w:val="573F0215"/>
    <w:rsid w:val="57C55175"/>
    <w:rsid w:val="5A621325"/>
    <w:rsid w:val="5DFF4DB4"/>
    <w:rsid w:val="60D61108"/>
    <w:rsid w:val="610C1D75"/>
    <w:rsid w:val="63293771"/>
    <w:rsid w:val="63F7E55E"/>
    <w:rsid w:val="64ED632A"/>
    <w:rsid w:val="6612117C"/>
    <w:rsid w:val="66D7765B"/>
    <w:rsid w:val="67C618A3"/>
    <w:rsid w:val="686E455A"/>
    <w:rsid w:val="6AA36224"/>
    <w:rsid w:val="6AE72370"/>
    <w:rsid w:val="6E2C2368"/>
    <w:rsid w:val="718A56EA"/>
    <w:rsid w:val="76685C28"/>
    <w:rsid w:val="7889543E"/>
    <w:rsid w:val="7A266805"/>
    <w:rsid w:val="7C741AA9"/>
    <w:rsid w:val="7D4B05C2"/>
    <w:rsid w:val="7FCED83F"/>
    <w:rsid w:val="BAEEBB13"/>
    <w:rsid w:val="BFFDA08E"/>
    <w:rsid w:val="DE3EC9C7"/>
    <w:rsid w:val="DFF7EBA6"/>
    <w:rsid w:val="EDDF85AA"/>
    <w:rsid w:val="FDC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  <w:sz w:val="28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Times New Roman"/>
    </w:rPr>
  </w:style>
  <w:style w:type="paragraph" w:styleId="5">
    <w:name w:val="Body Text"/>
    <w:basedOn w:val="1"/>
    <w:next w:val="6"/>
    <w:qFormat/>
    <w:uiPriority w:val="99"/>
    <w:rPr>
      <w:rFonts w:ascii="仿宋_GB2312" w:eastAsia="仿宋_GB2312"/>
      <w:sz w:val="32"/>
    </w:rPr>
  </w:style>
  <w:style w:type="paragraph" w:styleId="6">
    <w:name w:val="toc 5"/>
    <w:basedOn w:val="1"/>
    <w:next w:val="1"/>
    <w:qFormat/>
    <w:uiPriority w:val="0"/>
    <w:pPr>
      <w:spacing w:line="594" w:lineRule="exact"/>
      <w:jc w:val="left"/>
    </w:pPr>
    <w:rPr>
      <w:rFonts w:ascii="Times New Roman" w:hAnsi="Times New Roman" w:eastAsia="方正仿宋_GBK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0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6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124</Words>
  <Characters>176</Characters>
  <Lines>3</Lines>
  <Paragraphs>1</Paragraphs>
  <TotalTime>1</TotalTime>
  <ScaleCrop>false</ScaleCrop>
  <LinksUpToDate>false</LinksUpToDate>
  <CharactersWithSpaces>178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2023-02-13T19:18:00Z</dcterms:created>
  <dc:creator>檀上嚣</dc:creator>
  <cp:lastModifiedBy>檀上嚣</cp:lastModifiedBy>
  <cp:lastPrinted>2023-10-31T00:32:00Z</cp:lastPrinted>
  <dcterms:modified xsi:type="dcterms:W3CDTF">2026-01-16T07:54:17Z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8CEDFFEDEFFC4072BBD76A96AB421406_13</vt:lpwstr>
  </property>
  <property fmtid="{D5CDD505-2E9C-101B-9397-08002B2CF9AE}" pid="4" name="KSOTemplateDocerSaveRecord">
    <vt:lpwstr>eyJoZGlkIjoiMDk3NjhkYTc1OGY4ZWFmOGIyMjY4OTk4MWNjOTM5OTIiLCJ1c2VySWQiOiIyNDIzOTg4OTYifQ==</vt:lpwstr>
  </property>
</Properties>
</file>