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94" w:lineRule="exact"/>
        <w:jc w:val="center"/>
        <w:rPr>
          <w:rFonts w:ascii="Times New Roman" w:hAnsi="Times New Roman" w:eastAsia="方正小标宋_GBK" w:cs="Times New Roman"/>
          <w:sz w:val="44"/>
          <w:szCs w:val="44"/>
        </w:rPr>
      </w:pPr>
      <w:bookmarkStart w:id="1" w:name="_GoBack"/>
      <w:bookmarkEnd w:id="1"/>
      <w:bookmarkStart w:id="0" w:name="_Hlk37239649"/>
      <w:bookmarkEnd w:id="0"/>
    </w:p>
    <w:p>
      <w:pPr>
        <w:spacing w:line="600" w:lineRule="exact"/>
        <w:ind w:firstLine="4654" w:firstLineChars="1450"/>
        <w:rPr>
          <w:rFonts w:ascii="方正仿宋_GBK" w:hAnsi="微软雅黑"/>
          <w:color w:val="333333"/>
          <w:szCs w:val="32"/>
        </w:rPr>
      </w:pPr>
    </w:p>
    <w:tbl>
      <w:tblPr>
        <w:tblStyle w:val="13"/>
        <w:tblpPr w:leftFromText="180" w:rightFromText="180" w:horzAnchor="margin" w:tblpY="-435"/>
        <w:tblW w:w="8500" w:type="dxa"/>
        <w:tblInd w:w="0" w:type="dxa"/>
        <w:tblLayout w:type="fixed"/>
        <w:tblCellMar>
          <w:top w:w="0" w:type="dxa"/>
          <w:left w:w="108" w:type="dxa"/>
          <w:bottom w:w="0" w:type="dxa"/>
          <w:right w:w="108" w:type="dxa"/>
        </w:tblCellMar>
      </w:tblPr>
      <w:tblGrid>
        <w:gridCol w:w="988"/>
        <w:gridCol w:w="4110"/>
        <w:gridCol w:w="3402"/>
      </w:tblGrid>
      <w:tr>
        <w:tblPrEx>
          <w:tblCellMar>
            <w:top w:w="0" w:type="dxa"/>
            <w:left w:w="108" w:type="dxa"/>
            <w:bottom w:w="0" w:type="dxa"/>
            <w:right w:w="108" w:type="dxa"/>
          </w:tblCellMar>
        </w:tblPrEx>
        <w:trPr>
          <w:trHeight w:val="1225" w:hRule="atLeast"/>
        </w:trPr>
        <w:tc>
          <w:tcPr>
            <w:tcW w:w="8500" w:type="dxa"/>
            <w:gridSpan w:val="3"/>
            <w:tcBorders>
              <w:top w:val="nil"/>
              <w:left w:val="nil"/>
              <w:bottom w:val="nil"/>
              <w:right w:val="nil"/>
            </w:tcBorders>
            <w:shd w:val="clear" w:color="auto" w:fill="auto"/>
            <w:noWrap/>
            <w:vAlign w:val="center"/>
          </w:tcPr>
          <w:p>
            <w:pPr>
              <w:widowControl/>
              <w:spacing w:line="600" w:lineRule="exact"/>
              <w:jc w:val="left"/>
              <w:rPr>
                <w:rFonts w:ascii="Times New Roman" w:hAnsi="Times New Roman" w:eastAsia="方正黑体_GBK" w:cs="Times New Roman"/>
                <w:color w:val="000000"/>
                <w:kern w:val="0"/>
                <w:szCs w:val="44"/>
              </w:rPr>
            </w:pPr>
            <w:r>
              <w:rPr>
                <w:rFonts w:ascii="Times New Roman" w:hAnsi="Times New Roman" w:eastAsia="方正黑体_GBK" w:cs="Times New Roman"/>
                <w:color w:val="000000"/>
                <w:kern w:val="0"/>
                <w:szCs w:val="44"/>
              </w:rPr>
              <w:t>附件：</w:t>
            </w: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w:t>
            </w:r>
            <w:r>
              <w:rPr>
                <w:rFonts w:hint="eastAsia" w:ascii="方正小标宋_GBK" w:hAnsi="方正小标宋_GBK" w:eastAsia="方正小标宋_GBK" w:cs="方正小标宋_GBK"/>
                <w:sz w:val="44"/>
                <w:szCs w:val="44"/>
                <w:lang w:eastAsia="zh-CN"/>
              </w:rPr>
              <w:t>九龙坡区</w:t>
            </w:r>
            <w:r>
              <w:rPr>
                <w:rFonts w:hint="eastAsia" w:ascii="方正小标宋_GBK" w:hAnsi="方正小标宋_GBK" w:eastAsia="方正小标宋_GBK" w:cs="方正小标宋_GBK"/>
                <w:sz w:val="44"/>
                <w:szCs w:val="44"/>
              </w:rPr>
              <w:t>生活必需品保供能力提升项目先行区县拟入库项目名单</w:t>
            </w:r>
          </w:p>
        </w:tc>
      </w:tr>
      <w:tr>
        <w:tblPrEx>
          <w:tblCellMar>
            <w:top w:w="0" w:type="dxa"/>
            <w:left w:w="108" w:type="dxa"/>
            <w:bottom w:w="0" w:type="dxa"/>
            <w:right w:w="108" w:type="dxa"/>
          </w:tblCellMar>
        </w:tblPrEx>
        <w:trPr>
          <w:trHeight w:val="887"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600" w:lineRule="exact"/>
              <w:jc w:val="center"/>
              <w:rPr>
                <w:rFonts w:ascii="Times New Roman" w:hAnsi="Times New Roman" w:eastAsia="方正黑体_GBK" w:cs="Times New Roman"/>
                <w:color w:val="000000"/>
                <w:kern w:val="0"/>
                <w:szCs w:val="40"/>
              </w:rPr>
            </w:pPr>
            <w:r>
              <w:rPr>
                <w:rFonts w:ascii="Times New Roman" w:hAnsi="Times New Roman" w:eastAsia="方正黑体_GBK" w:cs="Times New Roman"/>
                <w:color w:val="000000"/>
                <w:kern w:val="0"/>
                <w:szCs w:val="40"/>
              </w:rPr>
              <w:t>序号</w:t>
            </w:r>
          </w:p>
        </w:tc>
        <w:tc>
          <w:tcPr>
            <w:tcW w:w="4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600" w:lineRule="exact"/>
              <w:jc w:val="center"/>
              <w:rPr>
                <w:rFonts w:ascii="Times New Roman" w:hAnsi="Times New Roman" w:eastAsia="方正黑体_GBK" w:cs="Times New Roman"/>
                <w:color w:val="000000"/>
                <w:kern w:val="0"/>
                <w:szCs w:val="40"/>
              </w:rPr>
            </w:pPr>
            <w:r>
              <w:rPr>
                <w:rFonts w:ascii="Times New Roman" w:hAnsi="Times New Roman" w:eastAsia="方正黑体_GBK" w:cs="Times New Roman"/>
                <w:color w:val="000000"/>
                <w:kern w:val="0"/>
                <w:szCs w:val="40"/>
              </w:rPr>
              <w:t>项目名称</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600" w:lineRule="exact"/>
              <w:jc w:val="center"/>
              <w:rPr>
                <w:rFonts w:ascii="Times New Roman" w:hAnsi="Times New Roman" w:eastAsia="方正黑体_GBK" w:cs="Times New Roman"/>
                <w:color w:val="000000"/>
                <w:kern w:val="0"/>
                <w:szCs w:val="40"/>
              </w:rPr>
            </w:pPr>
            <w:r>
              <w:rPr>
                <w:rFonts w:hint="eastAsia" w:ascii="Times New Roman" w:hAnsi="Times New Roman" w:eastAsia="方正黑体_GBK" w:cs="Times New Roman"/>
                <w:color w:val="000000"/>
                <w:kern w:val="0"/>
                <w:szCs w:val="40"/>
              </w:rPr>
              <w:t>项目</w:t>
            </w:r>
            <w:r>
              <w:rPr>
                <w:rFonts w:ascii="Times New Roman" w:hAnsi="Times New Roman" w:eastAsia="方正黑体_GBK" w:cs="Times New Roman"/>
                <w:color w:val="000000"/>
                <w:kern w:val="0"/>
                <w:szCs w:val="40"/>
              </w:rPr>
              <w:t>申报单位名称</w:t>
            </w:r>
          </w:p>
        </w:tc>
      </w:tr>
      <w:tr>
        <w:tblPrEx>
          <w:tblCellMar>
            <w:top w:w="0" w:type="dxa"/>
            <w:left w:w="108" w:type="dxa"/>
            <w:bottom w:w="0" w:type="dxa"/>
            <w:right w:w="108" w:type="dxa"/>
          </w:tblCellMar>
        </w:tblPrEx>
        <w:trPr>
          <w:trHeight w:val="986"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600" w:lineRule="exact"/>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1</w:t>
            </w:r>
          </w:p>
        </w:tc>
        <w:tc>
          <w:tcPr>
            <w:tcW w:w="41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方正仿宋_GBK" w:hAnsi="Times New Roman" w:cs="Times New Roman"/>
                <w:color w:val="000000"/>
                <w:kern w:val="0"/>
                <w:sz w:val="24"/>
              </w:rPr>
            </w:pPr>
            <w:r>
              <w:rPr>
                <w:rFonts w:hint="eastAsia" w:ascii="方正仿宋_GBK" w:hAnsi="宋体" w:cs="宋体"/>
                <w:kern w:val="0"/>
                <w:sz w:val="24"/>
              </w:rPr>
              <w:t>重庆新犇牛物流有限公司物流分拨中心保供能力提升项目</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600" w:lineRule="exact"/>
              <w:jc w:val="left"/>
              <w:rPr>
                <w:rFonts w:ascii="方正仿宋_GBK" w:hAnsi="Times New Roman" w:cs="Times New Roman"/>
                <w:color w:val="000000"/>
                <w:kern w:val="0"/>
                <w:sz w:val="24"/>
              </w:rPr>
            </w:pPr>
            <w:r>
              <w:rPr>
                <w:rFonts w:hint="eastAsia" w:ascii="方正仿宋_GBK" w:hAnsi="宋体" w:cs="宋体"/>
                <w:kern w:val="0"/>
                <w:sz w:val="24"/>
              </w:rPr>
              <w:t>重庆新犇牛物流有限公司</w:t>
            </w:r>
          </w:p>
        </w:tc>
      </w:tr>
      <w:tr>
        <w:tblPrEx>
          <w:tblCellMar>
            <w:top w:w="0" w:type="dxa"/>
            <w:left w:w="108" w:type="dxa"/>
            <w:bottom w:w="0" w:type="dxa"/>
            <w:right w:w="108" w:type="dxa"/>
          </w:tblCellMar>
        </w:tblPrEx>
        <w:trPr>
          <w:trHeight w:val="1046"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600" w:lineRule="exact"/>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2</w:t>
            </w:r>
          </w:p>
        </w:tc>
        <w:tc>
          <w:tcPr>
            <w:tcW w:w="41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方正仿宋_GBK" w:hAnsi="Times New Roman" w:cs="Times New Roman"/>
                <w:color w:val="000000"/>
                <w:kern w:val="0"/>
                <w:sz w:val="24"/>
              </w:rPr>
            </w:pPr>
            <w:r>
              <w:rPr>
                <w:rFonts w:hint="eastAsia" w:ascii="方正仿宋_GBK" w:hAnsi="宋体" w:cs="宋体"/>
                <w:kern w:val="0"/>
                <w:sz w:val="24"/>
              </w:rPr>
              <w:t>重庆骏腾投资咨询有限公司城区菜市场保供能力提升项目</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600" w:lineRule="exact"/>
              <w:jc w:val="left"/>
              <w:rPr>
                <w:rFonts w:ascii="方正仿宋_GBK" w:hAnsi="Times New Roman" w:cs="Times New Roman"/>
                <w:color w:val="000000"/>
                <w:kern w:val="0"/>
                <w:sz w:val="24"/>
              </w:rPr>
            </w:pPr>
            <w:r>
              <w:rPr>
                <w:rFonts w:hint="eastAsia" w:ascii="方正仿宋_GBK" w:hAnsi="宋体" w:cs="宋体"/>
                <w:kern w:val="0"/>
                <w:sz w:val="24"/>
              </w:rPr>
              <w:t>重庆骏腾投资咨询有限公司</w:t>
            </w:r>
          </w:p>
        </w:tc>
      </w:tr>
      <w:tr>
        <w:tblPrEx>
          <w:tblCellMar>
            <w:top w:w="0" w:type="dxa"/>
            <w:left w:w="108" w:type="dxa"/>
            <w:bottom w:w="0" w:type="dxa"/>
            <w:right w:w="108" w:type="dxa"/>
          </w:tblCellMar>
        </w:tblPrEx>
        <w:trPr>
          <w:trHeight w:val="1145"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600" w:lineRule="exact"/>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3</w:t>
            </w:r>
          </w:p>
        </w:tc>
        <w:tc>
          <w:tcPr>
            <w:tcW w:w="41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方正仿宋_GBK" w:hAnsi="Times New Roman" w:cs="Times New Roman"/>
                <w:color w:val="000000"/>
                <w:kern w:val="0"/>
                <w:sz w:val="24"/>
              </w:rPr>
            </w:pPr>
            <w:r>
              <w:rPr>
                <w:rFonts w:hint="eastAsia" w:ascii="方正仿宋_GBK" w:hAnsi="宋体" w:cs="宋体"/>
                <w:kern w:val="0"/>
                <w:sz w:val="24"/>
              </w:rPr>
              <w:t>重庆新犇牛物流有限公司应急物资中转站建设项目</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600" w:lineRule="exact"/>
              <w:jc w:val="left"/>
              <w:rPr>
                <w:rFonts w:ascii="方正仿宋_GBK" w:hAnsi="Times New Roman" w:cs="Times New Roman"/>
                <w:color w:val="000000"/>
                <w:kern w:val="0"/>
                <w:sz w:val="24"/>
              </w:rPr>
            </w:pPr>
            <w:r>
              <w:rPr>
                <w:rFonts w:hint="eastAsia" w:ascii="方正仿宋_GBK" w:hAnsi="宋体" w:cs="宋体"/>
                <w:kern w:val="0"/>
                <w:sz w:val="24"/>
              </w:rPr>
              <w:t>重庆新犇牛物流有限公司</w:t>
            </w:r>
          </w:p>
        </w:tc>
      </w:tr>
      <w:tr>
        <w:tblPrEx>
          <w:tblCellMar>
            <w:top w:w="0" w:type="dxa"/>
            <w:left w:w="108" w:type="dxa"/>
            <w:bottom w:w="0" w:type="dxa"/>
            <w:right w:w="108" w:type="dxa"/>
          </w:tblCellMar>
        </w:tblPrEx>
        <w:trPr>
          <w:trHeight w:val="808"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600" w:lineRule="exact"/>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4</w:t>
            </w:r>
          </w:p>
        </w:tc>
        <w:tc>
          <w:tcPr>
            <w:tcW w:w="41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方正仿宋_GBK" w:hAnsi="Times New Roman" w:cs="Times New Roman"/>
                <w:color w:val="000000"/>
                <w:kern w:val="0"/>
                <w:sz w:val="24"/>
              </w:rPr>
            </w:pPr>
            <w:r>
              <w:rPr>
                <w:rFonts w:hint="eastAsia" w:ascii="方正仿宋_GBK" w:hAnsi="宋体" w:cs="宋体"/>
                <w:kern w:val="0"/>
                <w:sz w:val="24"/>
              </w:rPr>
              <w:t>重庆吉佳粮油有限公司物流分拨中心保供能力提升项目</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600" w:lineRule="exact"/>
              <w:jc w:val="left"/>
              <w:rPr>
                <w:rFonts w:ascii="方正仿宋_GBK" w:hAnsi="Times New Roman" w:cs="Times New Roman"/>
                <w:color w:val="000000"/>
                <w:kern w:val="0"/>
                <w:sz w:val="24"/>
              </w:rPr>
            </w:pPr>
            <w:r>
              <w:rPr>
                <w:rFonts w:hint="eastAsia" w:ascii="方正仿宋_GBK" w:hAnsi="宋体" w:cs="宋体"/>
                <w:kern w:val="0"/>
                <w:sz w:val="24"/>
              </w:rPr>
              <w:t>重庆吉佳粮油有限公司</w:t>
            </w:r>
          </w:p>
        </w:tc>
      </w:tr>
      <w:tr>
        <w:tblPrEx>
          <w:tblCellMar>
            <w:top w:w="0" w:type="dxa"/>
            <w:left w:w="108" w:type="dxa"/>
            <w:bottom w:w="0" w:type="dxa"/>
            <w:right w:w="108" w:type="dxa"/>
          </w:tblCellMar>
        </w:tblPrEx>
        <w:trPr>
          <w:trHeight w:val="808"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600" w:lineRule="exact"/>
              <w:jc w:val="center"/>
              <w:rPr>
                <w:rFonts w:ascii="Times New Roman" w:hAnsi="Times New Roman" w:cs="Times New Roman"/>
                <w:color w:val="000000"/>
                <w:kern w:val="0"/>
                <w:sz w:val="28"/>
                <w:szCs w:val="28"/>
              </w:rPr>
            </w:pPr>
            <w:r>
              <w:rPr>
                <w:rFonts w:hint="eastAsia" w:ascii="Times New Roman" w:hAnsi="Times New Roman" w:cs="Times New Roman"/>
                <w:color w:val="000000"/>
                <w:kern w:val="0"/>
                <w:sz w:val="28"/>
                <w:szCs w:val="28"/>
              </w:rPr>
              <w:t>5</w:t>
            </w:r>
          </w:p>
        </w:tc>
        <w:tc>
          <w:tcPr>
            <w:tcW w:w="41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方正仿宋_GBK" w:hAnsi="Times New Roman" w:cs="Times New Roman"/>
                <w:color w:val="000000"/>
                <w:kern w:val="0"/>
                <w:sz w:val="24"/>
              </w:rPr>
            </w:pPr>
            <w:r>
              <w:rPr>
                <w:rFonts w:hint="eastAsia" w:ascii="方正仿宋_GBK" w:hAnsi="宋体" w:cs="宋体"/>
                <w:kern w:val="0"/>
                <w:sz w:val="24"/>
              </w:rPr>
              <w:t>重庆市九龙坡区玖供供销合作社有限公司物流分拨中心保供能力提升项目</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600" w:lineRule="exact"/>
              <w:jc w:val="left"/>
              <w:rPr>
                <w:rFonts w:ascii="方正仿宋_GBK" w:hAnsi="Times New Roman" w:cs="Times New Roman"/>
                <w:color w:val="000000"/>
                <w:kern w:val="0"/>
                <w:sz w:val="24"/>
              </w:rPr>
            </w:pPr>
            <w:r>
              <w:rPr>
                <w:rFonts w:hint="eastAsia" w:ascii="方正仿宋_GBK" w:hAnsi="宋体" w:cs="宋体"/>
                <w:kern w:val="0"/>
                <w:sz w:val="24"/>
              </w:rPr>
              <w:t>重庆市九龙坡区玖供供销合作社有限公司</w:t>
            </w:r>
          </w:p>
        </w:tc>
      </w:tr>
      <w:tr>
        <w:tblPrEx>
          <w:tblCellMar>
            <w:top w:w="0" w:type="dxa"/>
            <w:left w:w="108" w:type="dxa"/>
            <w:bottom w:w="0" w:type="dxa"/>
            <w:right w:w="108" w:type="dxa"/>
          </w:tblCellMar>
        </w:tblPrEx>
        <w:trPr>
          <w:trHeight w:val="1456"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600" w:lineRule="exact"/>
              <w:jc w:val="center"/>
              <w:rPr>
                <w:rFonts w:ascii="Times New Roman" w:hAnsi="Times New Roman" w:cs="Times New Roman"/>
                <w:color w:val="000000"/>
                <w:kern w:val="0"/>
                <w:sz w:val="28"/>
                <w:szCs w:val="28"/>
              </w:rPr>
            </w:pPr>
            <w:r>
              <w:rPr>
                <w:rFonts w:hint="eastAsia" w:ascii="Times New Roman" w:hAnsi="Times New Roman" w:cs="Times New Roman"/>
                <w:color w:val="000000"/>
                <w:kern w:val="0"/>
                <w:sz w:val="28"/>
                <w:szCs w:val="28"/>
              </w:rPr>
              <w:t>6</w:t>
            </w:r>
          </w:p>
        </w:tc>
        <w:tc>
          <w:tcPr>
            <w:tcW w:w="41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方正仿宋_GBK" w:hAnsi="Times New Roman" w:cs="Times New Roman"/>
                <w:color w:val="000000"/>
                <w:kern w:val="0"/>
                <w:sz w:val="24"/>
              </w:rPr>
            </w:pPr>
            <w:r>
              <w:rPr>
                <w:rFonts w:hint="eastAsia" w:ascii="方正仿宋_GBK" w:hAnsi="宋体" w:cs="宋体"/>
                <w:kern w:val="0"/>
                <w:sz w:val="24"/>
              </w:rPr>
              <w:t>重庆永缘市场经营管理有限公司华玉路市场分公司城区菜市场保供能力提升项目</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600" w:lineRule="exact"/>
              <w:jc w:val="left"/>
              <w:rPr>
                <w:rFonts w:ascii="方正仿宋_GBK" w:hAnsi="Times New Roman" w:cs="Times New Roman"/>
                <w:color w:val="000000"/>
                <w:kern w:val="0"/>
                <w:sz w:val="24"/>
              </w:rPr>
            </w:pPr>
            <w:r>
              <w:rPr>
                <w:rFonts w:hint="eastAsia" w:ascii="方正仿宋_GBK" w:hAnsi="宋体" w:cs="宋体"/>
                <w:kern w:val="0"/>
                <w:sz w:val="24"/>
              </w:rPr>
              <w:t>重庆永缘市场经营管理有限公司华玉路市场分公司</w:t>
            </w:r>
          </w:p>
        </w:tc>
      </w:tr>
      <w:tr>
        <w:tblPrEx>
          <w:tblCellMar>
            <w:top w:w="0" w:type="dxa"/>
            <w:left w:w="108" w:type="dxa"/>
            <w:bottom w:w="0" w:type="dxa"/>
            <w:right w:w="108" w:type="dxa"/>
          </w:tblCellMar>
        </w:tblPrEx>
        <w:trPr>
          <w:trHeight w:val="980"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600" w:lineRule="exact"/>
              <w:jc w:val="center"/>
              <w:rPr>
                <w:rFonts w:ascii="Times New Roman" w:hAnsi="Times New Roman" w:cs="Times New Roman"/>
                <w:color w:val="000000"/>
                <w:kern w:val="0"/>
                <w:sz w:val="28"/>
                <w:szCs w:val="28"/>
              </w:rPr>
            </w:pPr>
            <w:r>
              <w:rPr>
                <w:rFonts w:hint="eastAsia" w:ascii="Times New Roman" w:hAnsi="Times New Roman" w:cs="Times New Roman"/>
                <w:color w:val="000000"/>
                <w:kern w:val="0"/>
                <w:sz w:val="28"/>
                <w:szCs w:val="28"/>
              </w:rPr>
              <w:t>7</w:t>
            </w:r>
          </w:p>
        </w:tc>
        <w:tc>
          <w:tcPr>
            <w:tcW w:w="41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方正仿宋_GBK" w:hAnsi="Times New Roman" w:cs="Times New Roman"/>
                <w:color w:val="000000"/>
                <w:kern w:val="0"/>
                <w:sz w:val="24"/>
              </w:rPr>
            </w:pPr>
            <w:r>
              <w:rPr>
                <w:rFonts w:hint="eastAsia" w:ascii="方正仿宋_GBK" w:hAnsi="宋体" w:cs="宋体"/>
                <w:kern w:val="0"/>
                <w:sz w:val="24"/>
              </w:rPr>
              <w:t>重庆鹏冠蔬菜配送有限公司物流分拨中心保供能力提升项目</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600" w:lineRule="exact"/>
              <w:jc w:val="left"/>
              <w:rPr>
                <w:rFonts w:ascii="方正仿宋_GBK" w:hAnsi="Times New Roman" w:cs="Times New Roman"/>
                <w:color w:val="000000"/>
                <w:kern w:val="0"/>
                <w:sz w:val="24"/>
              </w:rPr>
            </w:pPr>
            <w:r>
              <w:rPr>
                <w:rFonts w:hint="eastAsia" w:ascii="方正仿宋_GBK" w:hAnsi="宋体" w:cs="宋体"/>
                <w:kern w:val="0"/>
                <w:sz w:val="24"/>
              </w:rPr>
              <w:t>重庆鹏冠蔬菜配送有限公司</w:t>
            </w:r>
          </w:p>
        </w:tc>
      </w:tr>
      <w:tr>
        <w:tblPrEx>
          <w:tblCellMar>
            <w:top w:w="0" w:type="dxa"/>
            <w:left w:w="108" w:type="dxa"/>
            <w:bottom w:w="0" w:type="dxa"/>
            <w:right w:w="108" w:type="dxa"/>
          </w:tblCellMar>
        </w:tblPrEx>
        <w:trPr>
          <w:trHeight w:val="1054"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600" w:lineRule="exact"/>
              <w:jc w:val="center"/>
              <w:rPr>
                <w:rFonts w:ascii="Times New Roman" w:hAnsi="Times New Roman" w:cs="Times New Roman"/>
                <w:color w:val="000000"/>
                <w:kern w:val="0"/>
                <w:sz w:val="28"/>
                <w:szCs w:val="28"/>
              </w:rPr>
            </w:pPr>
            <w:r>
              <w:rPr>
                <w:rFonts w:hint="eastAsia" w:ascii="Times New Roman" w:hAnsi="Times New Roman" w:cs="Times New Roman"/>
                <w:color w:val="000000"/>
                <w:kern w:val="0"/>
                <w:sz w:val="28"/>
                <w:szCs w:val="28"/>
              </w:rPr>
              <w:t>8</w:t>
            </w:r>
          </w:p>
        </w:tc>
        <w:tc>
          <w:tcPr>
            <w:tcW w:w="41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方正仿宋_GBK" w:hAnsi="Times New Roman" w:cs="Times New Roman"/>
                <w:color w:val="000000"/>
                <w:kern w:val="0"/>
                <w:sz w:val="24"/>
              </w:rPr>
            </w:pPr>
            <w:r>
              <w:rPr>
                <w:rFonts w:hint="eastAsia" w:ascii="方正仿宋_GBK" w:hAnsi="宋体" w:cs="宋体"/>
                <w:kern w:val="0"/>
                <w:sz w:val="24"/>
              </w:rPr>
              <w:t>重庆市九龙坡区商务委员会区县生活必需品应急保供数字化应用对接项目</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600" w:lineRule="exact"/>
              <w:jc w:val="left"/>
              <w:rPr>
                <w:rFonts w:ascii="方正仿宋_GBK" w:hAnsi="Times New Roman" w:cs="Times New Roman"/>
                <w:color w:val="000000"/>
                <w:kern w:val="0"/>
                <w:sz w:val="24"/>
              </w:rPr>
            </w:pPr>
            <w:r>
              <w:rPr>
                <w:rFonts w:hint="eastAsia" w:ascii="方正仿宋_GBK" w:hAnsi="宋体" w:cs="宋体"/>
                <w:kern w:val="0"/>
                <w:sz w:val="24"/>
              </w:rPr>
              <w:t>重庆市九龙坡区商务委员会</w:t>
            </w:r>
          </w:p>
        </w:tc>
      </w:tr>
    </w:tbl>
    <w:p>
      <w:pPr>
        <w:spacing w:line="600" w:lineRule="exact"/>
        <w:ind w:firstLine="642" w:firstLineChars="200"/>
        <w:jc w:val="left"/>
        <w:outlineLvl w:val="1"/>
        <w:rPr>
          <w:rFonts w:ascii="方正黑体_GBK" w:hAnsi="Times New Roman" w:eastAsia="方正黑体_GBK" w:cs="Times New Roman"/>
          <w:color w:val="000000"/>
          <w:szCs w:val="32"/>
        </w:rPr>
      </w:pPr>
    </w:p>
    <w:sectPr>
      <w:headerReference r:id="rId3" w:type="default"/>
      <w:footerReference r:id="rId5" w:type="default"/>
      <w:headerReference r:id="rId4" w:type="even"/>
      <w:footerReference r:id="rId6" w:type="even"/>
      <w:pgSz w:w="11906" w:h="16838"/>
      <w:pgMar w:top="1985" w:right="1446" w:bottom="1644" w:left="1446" w:header="851" w:footer="1247" w:gutter="0"/>
      <w:cols w:space="0" w:num="1"/>
      <w:docGrid w:type="linesAndChars" w:linePitch="579" w:charSpace="3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ind w:firstLine="280" w:firstLineChars="100"/>
      <w:jc w:val="right"/>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lang w:val="zh-CN"/>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ind w:firstLine="280" w:firstLineChars="100"/>
      <w:jc w:val="both"/>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lang w:val="zh-CN"/>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61"/>
  <w:drawingGridVerticalSpacing w:val="290"/>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diZjU5MGEzNWFkNGM4NDdkMTliYTRhMDdlYmQxZTEifQ=="/>
  </w:docVars>
  <w:rsids>
    <w:rsidRoot w:val="00172A27"/>
    <w:rsid w:val="00002E93"/>
    <w:rsid w:val="00003EEC"/>
    <w:rsid w:val="00004B61"/>
    <w:rsid w:val="00005072"/>
    <w:rsid w:val="00007CEE"/>
    <w:rsid w:val="00013435"/>
    <w:rsid w:val="00014268"/>
    <w:rsid w:val="0001478C"/>
    <w:rsid w:val="00016083"/>
    <w:rsid w:val="000176C5"/>
    <w:rsid w:val="000178FE"/>
    <w:rsid w:val="000209AA"/>
    <w:rsid w:val="00020CAC"/>
    <w:rsid w:val="00020E79"/>
    <w:rsid w:val="00022F6F"/>
    <w:rsid w:val="00030D14"/>
    <w:rsid w:val="00030D70"/>
    <w:rsid w:val="00034706"/>
    <w:rsid w:val="00035AF4"/>
    <w:rsid w:val="00035CA1"/>
    <w:rsid w:val="00036BA6"/>
    <w:rsid w:val="00037129"/>
    <w:rsid w:val="00040992"/>
    <w:rsid w:val="000412EE"/>
    <w:rsid w:val="00046356"/>
    <w:rsid w:val="000503A5"/>
    <w:rsid w:val="00050B1A"/>
    <w:rsid w:val="00054CEE"/>
    <w:rsid w:val="00055B9C"/>
    <w:rsid w:val="0006461E"/>
    <w:rsid w:val="000670B7"/>
    <w:rsid w:val="00073221"/>
    <w:rsid w:val="0007335E"/>
    <w:rsid w:val="00074E5B"/>
    <w:rsid w:val="000751FA"/>
    <w:rsid w:val="000772F6"/>
    <w:rsid w:val="000773AC"/>
    <w:rsid w:val="0007750B"/>
    <w:rsid w:val="000828E2"/>
    <w:rsid w:val="000872EA"/>
    <w:rsid w:val="00090757"/>
    <w:rsid w:val="00092C9E"/>
    <w:rsid w:val="000944AB"/>
    <w:rsid w:val="00096C9D"/>
    <w:rsid w:val="000972C0"/>
    <w:rsid w:val="000A03BD"/>
    <w:rsid w:val="000A5558"/>
    <w:rsid w:val="000A683F"/>
    <w:rsid w:val="000A7588"/>
    <w:rsid w:val="000A7C58"/>
    <w:rsid w:val="000B5082"/>
    <w:rsid w:val="000C0066"/>
    <w:rsid w:val="000C0F9F"/>
    <w:rsid w:val="000C1AFA"/>
    <w:rsid w:val="000C2570"/>
    <w:rsid w:val="000C2C64"/>
    <w:rsid w:val="000C444F"/>
    <w:rsid w:val="000D2296"/>
    <w:rsid w:val="000D512C"/>
    <w:rsid w:val="000D55BC"/>
    <w:rsid w:val="000E070E"/>
    <w:rsid w:val="000E4661"/>
    <w:rsid w:val="000F06CF"/>
    <w:rsid w:val="000F0AA5"/>
    <w:rsid w:val="00105DF2"/>
    <w:rsid w:val="00106626"/>
    <w:rsid w:val="00110524"/>
    <w:rsid w:val="001126CE"/>
    <w:rsid w:val="00112C61"/>
    <w:rsid w:val="00114D4A"/>
    <w:rsid w:val="00115AE9"/>
    <w:rsid w:val="001160BB"/>
    <w:rsid w:val="0012051E"/>
    <w:rsid w:val="00120A09"/>
    <w:rsid w:val="00120A63"/>
    <w:rsid w:val="00122037"/>
    <w:rsid w:val="001230AB"/>
    <w:rsid w:val="0012430B"/>
    <w:rsid w:val="0013061C"/>
    <w:rsid w:val="00131A68"/>
    <w:rsid w:val="00136F3D"/>
    <w:rsid w:val="0014046E"/>
    <w:rsid w:val="00140A97"/>
    <w:rsid w:val="0014150B"/>
    <w:rsid w:val="001467E9"/>
    <w:rsid w:val="00146EE2"/>
    <w:rsid w:val="0014760F"/>
    <w:rsid w:val="00147A5C"/>
    <w:rsid w:val="00150CC4"/>
    <w:rsid w:val="001513F4"/>
    <w:rsid w:val="00153633"/>
    <w:rsid w:val="00153AFC"/>
    <w:rsid w:val="00155534"/>
    <w:rsid w:val="0015584F"/>
    <w:rsid w:val="00156501"/>
    <w:rsid w:val="001565C8"/>
    <w:rsid w:val="00157DFF"/>
    <w:rsid w:val="001623C1"/>
    <w:rsid w:val="00164550"/>
    <w:rsid w:val="001709C2"/>
    <w:rsid w:val="00172636"/>
    <w:rsid w:val="00172A27"/>
    <w:rsid w:val="00173157"/>
    <w:rsid w:val="00174FE5"/>
    <w:rsid w:val="00176165"/>
    <w:rsid w:val="001772B0"/>
    <w:rsid w:val="00183A3C"/>
    <w:rsid w:val="00184318"/>
    <w:rsid w:val="00185336"/>
    <w:rsid w:val="00185C47"/>
    <w:rsid w:val="001867AE"/>
    <w:rsid w:val="00187499"/>
    <w:rsid w:val="00190A00"/>
    <w:rsid w:val="00197D72"/>
    <w:rsid w:val="00197E1C"/>
    <w:rsid w:val="00197EED"/>
    <w:rsid w:val="001A027F"/>
    <w:rsid w:val="001A1CD8"/>
    <w:rsid w:val="001A415F"/>
    <w:rsid w:val="001B2258"/>
    <w:rsid w:val="001B255D"/>
    <w:rsid w:val="001B2F5D"/>
    <w:rsid w:val="001B5E13"/>
    <w:rsid w:val="001B69F9"/>
    <w:rsid w:val="001B7128"/>
    <w:rsid w:val="001C057A"/>
    <w:rsid w:val="001C48FE"/>
    <w:rsid w:val="001C5D63"/>
    <w:rsid w:val="001C7321"/>
    <w:rsid w:val="001D0177"/>
    <w:rsid w:val="001D517B"/>
    <w:rsid w:val="001D6538"/>
    <w:rsid w:val="001D73E7"/>
    <w:rsid w:val="001E29C5"/>
    <w:rsid w:val="001E3D5E"/>
    <w:rsid w:val="001E4F96"/>
    <w:rsid w:val="001E63A6"/>
    <w:rsid w:val="001F161A"/>
    <w:rsid w:val="001F73C6"/>
    <w:rsid w:val="00200C13"/>
    <w:rsid w:val="00203759"/>
    <w:rsid w:val="00205373"/>
    <w:rsid w:val="00205B8A"/>
    <w:rsid w:val="002063FE"/>
    <w:rsid w:val="00206AE1"/>
    <w:rsid w:val="00206CCF"/>
    <w:rsid w:val="002076CE"/>
    <w:rsid w:val="002122FB"/>
    <w:rsid w:val="0021278E"/>
    <w:rsid w:val="0021281C"/>
    <w:rsid w:val="002135CB"/>
    <w:rsid w:val="00214899"/>
    <w:rsid w:val="00220290"/>
    <w:rsid w:val="00220AE3"/>
    <w:rsid w:val="00220F63"/>
    <w:rsid w:val="002220F6"/>
    <w:rsid w:val="00227FBD"/>
    <w:rsid w:val="00230DCF"/>
    <w:rsid w:val="00230FF9"/>
    <w:rsid w:val="002348D3"/>
    <w:rsid w:val="00235256"/>
    <w:rsid w:val="00235D32"/>
    <w:rsid w:val="00236DA3"/>
    <w:rsid w:val="002417D4"/>
    <w:rsid w:val="002445D4"/>
    <w:rsid w:val="00246E7D"/>
    <w:rsid w:val="00250006"/>
    <w:rsid w:val="00250359"/>
    <w:rsid w:val="00251B15"/>
    <w:rsid w:val="00252B6F"/>
    <w:rsid w:val="002550B4"/>
    <w:rsid w:val="0025707E"/>
    <w:rsid w:val="002576BF"/>
    <w:rsid w:val="00257AA7"/>
    <w:rsid w:val="00264881"/>
    <w:rsid w:val="00264E37"/>
    <w:rsid w:val="0027034C"/>
    <w:rsid w:val="00270912"/>
    <w:rsid w:val="002717EE"/>
    <w:rsid w:val="00272802"/>
    <w:rsid w:val="002728A7"/>
    <w:rsid w:val="00277CC8"/>
    <w:rsid w:val="002844B8"/>
    <w:rsid w:val="00286F8B"/>
    <w:rsid w:val="00287DBA"/>
    <w:rsid w:val="0029030F"/>
    <w:rsid w:val="002908DC"/>
    <w:rsid w:val="00290CC0"/>
    <w:rsid w:val="00290E29"/>
    <w:rsid w:val="00292E7F"/>
    <w:rsid w:val="002938F1"/>
    <w:rsid w:val="00294B33"/>
    <w:rsid w:val="0029518A"/>
    <w:rsid w:val="00295A92"/>
    <w:rsid w:val="00295CE6"/>
    <w:rsid w:val="002A6F44"/>
    <w:rsid w:val="002B1698"/>
    <w:rsid w:val="002B56F1"/>
    <w:rsid w:val="002B5D0E"/>
    <w:rsid w:val="002B67DE"/>
    <w:rsid w:val="002B6D7B"/>
    <w:rsid w:val="002C32EF"/>
    <w:rsid w:val="002C6F0B"/>
    <w:rsid w:val="002D1C75"/>
    <w:rsid w:val="002D2E17"/>
    <w:rsid w:val="002E107D"/>
    <w:rsid w:val="002E1AD4"/>
    <w:rsid w:val="002E2022"/>
    <w:rsid w:val="002E2091"/>
    <w:rsid w:val="002E324E"/>
    <w:rsid w:val="002E385E"/>
    <w:rsid w:val="002E398E"/>
    <w:rsid w:val="002E4655"/>
    <w:rsid w:val="002E46BF"/>
    <w:rsid w:val="002F077A"/>
    <w:rsid w:val="002F2363"/>
    <w:rsid w:val="002F326A"/>
    <w:rsid w:val="002F40F7"/>
    <w:rsid w:val="002F43FE"/>
    <w:rsid w:val="002F56BF"/>
    <w:rsid w:val="002F711C"/>
    <w:rsid w:val="003009BB"/>
    <w:rsid w:val="003010A9"/>
    <w:rsid w:val="00304C46"/>
    <w:rsid w:val="00304E24"/>
    <w:rsid w:val="0030657B"/>
    <w:rsid w:val="00306FC4"/>
    <w:rsid w:val="003106FD"/>
    <w:rsid w:val="003108C8"/>
    <w:rsid w:val="00310C5F"/>
    <w:rsid w:val="00312205"/>
    <w:rsid w:val="003144F4"/>
    <w:rsid w:val="00316F02"/>
    <w:rsid w:val="00317F43"/>
    <w:rsid w:val="00323A16"/>
    <w:rsid w:val="00323ACD"/>
    <w:rsid w:val="003245BC"/>
    <w:rsid w:val="00325134"/>
    <w:rsid w:val="00334FB2"/>
    <w:rsid w:val="0033643B"/>
    <w:rsid w:val="003365EE"/>
    <w:rsid w:val="00341A09"/>
    <w:rsid w:val="00342F3C"/>
    <w:rsid w:val="0034357B"/>
    <w:rsid w:val="00345C8D"/>
    <w:rsid w:val="00345DE7"/>
    <w:rsid w:val="003471C0"/>
    <w:rsid w:val="00347B01"/>
    <w:rsid w:val="00350A7A"/>
    <w:rsid w:val="003510DA"/>
    <w:rsid w:val="00353939"/>
    <w:rsid w:val="003547B3"/>
    <w:rsid w:val="00361633"/>
    <w:rsid w:val="00361B7A"/>
    <w:rsid w:val="00364482"/>
    <w:rsid w:val="00365C20"/>
    <w:rsid w:val="00372B54"/>
    <w:rsid w:val="00372EE1"/>
    <w:rsid w:val="003774F9"/>
    <w:rsid w:val="00377DCC"/>
    <w:rsid w:val="00380BF1"/>
    <w:rsid w:val="00380E83"/>
    <w:rsid w:val="003836A1"/>
    <w:rsid w:val="003857D5"/>
    <w:rsid w:val="00386CFE"/>
    <w:rsid w:val="00390248"/>
    <w:rsid w:val="00393447"/>
    <w:rsid w:val="003954D7"/>
    <w:rsid w:val="0039575B"/>
    <w:rsid w:val="0039643A"/>
    <w:rsid w:val="003977EC"/>
    <w:rsid w:val="003A0A9A"/>
    <w:rsid w:val="003A429F"/>
    <w:rsid w:val="003B4D3E"/>
    <w:rsid w:val="003B56CE"/>
    <w:rsid w:val="003B610C"/>
    <w:rsid w:val="003C317E"/>
    <w:rsid w:val="003C42C9"/>
    <w:rsid w:val="003C7C60"/>
    <w:rsid w:val="003D6C92"/>
    <w:rsid w:val="003D71E5"/>
    <w:rsid w:val="003D7593"/>
    <w:rsid w:val="003E04A6"/>
    <w:rsid w:val="003E192B"/>
    <w:rsid w:val="003E1B3B"/>
    <w:rsid w:val="003E33D3"/>
    <w:rsid w:val="003E3487"/>
    <w:rsid w:val="003E3C6D"/>
    <w:rsid w:val="003E7487"/>
    <w:rsid w:val="003F0BF4"/>
    <w:rsid w:val="003F1EFE"/>
    <w:rsid w:val="003F2643"/>
    <w:rsid w:val="003F54F5"/>
    <w:rsid w:val="003F7C26"/>
    <w:rsid w:val="0040397D"/>
    <w:rsid w:val="004153FF"/>
    <w:rsid w:val="004207ED"/>
    <w:rsid w:val="00421AEC"/>
    <w:rsid w:val="004260E2"/>
    <w:rsid w:val="004263E0"/>
    <w:rsid w:val="004311B3"/>
    <w:rsid w:val="0043314C"/>
    <w:rsid w:val="004346E2"/>
    <w:rsid w:val="004354D4"/>
    <w:rsid w:val="00435849"/>
    <w:rsid w:val="00435A2C"/>
    <w:rsid w:val="00442001"/>
    <w:rsid w:val="00443219"/>
    <w:rsid w:val="00444337"/>
    <w:rsid w:val="004444AD"/>
    <w:rsid w:val="0045158E"/>
    <w:rsid w:val="00460FE2"/>
    <w:rsid w:val="0046264A"/>
    <w:rsid w:val="004640FC"/>
    <w:rsid w:val="00470BFA"/>
    <w:rsid w:val="00473694"/>
    <w:rsid w:val="00474491"/>
    <w:rsid w:val="00474AD9"/>
    <w:rsid w:val="004750C0"/>
    <w:rsid w:val="00476531"/>
    <w:rsid w:val="00480006"/>
    <w:rsid w:val="0049113E"/>
    <w:rsid w:val="00491F4D"/>
    <w:rsid w:val="00494205"/>
    <w:rsid w:val="0049608B"/>
    <w:rsid w:val="00497591"/>
    <w:rsid w:val="004A3F50"/>
    <w:rsid w:val="004A4D47"/>
    <w:rsid w:val="004A5490"/>
    <w:rsid w:val="004A5CD7"/>
    <w:rsid w:val="004A5DBC"/>
    <w:rsid w:val="004A7AF4"/>
    <w:rsid w:val="004B156B"/>
    <w:rsid w:val="004B1F18"/>
    <w:rsid w:val="004B2B45"/>
    <w:rsid w:val="004B3016"/>
    <w:rsid w:val="004B4D3C"/>
    <w:rsid w:val="004B6559"/>
    <w:rsid w:val="004C12D7"/>
    <w:rsid w:val="004C2036"/>
    <w:rsid w:val="004C27BD"/>
    <w:rsid w:val="004C2F1A"/>
    <w:rsid w:val="004C4599"/>
    <w:rsid w:val="004C611A"/>
    <w:rsid w:val="004D4A47"/>
    <w:rsid w:val="004D51B9"/>
    <w:rsid w:val="004D533A"/>
    <w:rsid w:val="004D616B"/>
    <w:rsid w:val="004E12ED"/>
    <w:rsid w:val="004E55CC"/>
    <w:rsid w:val="004E5ADA"/>
    <w:rsid w:val="004E63C4"/>
    <w:rsid w:val="004E758D"/>
    <w:rsid w:val="004F32A5"/>
    <w:rsid w:val="004F4C0C"/>
    <w:rsid w:val="004F6063"/>
    <w:rsid w:val="004F79C6"/>
    <w:rsid w:val="005029BC"/>
    <w:rsid w:val="00503CA1"/>
    <w:rsid w:val="00515508"/>
    <w:rsid w:val="00517E10"/>
    <w:rsid w:val="0052002D"/>
    <w:rsid w:val="00521655"/>
    <w:rsid w:val="0052363D"/>
    <w:rsid w:val="00524583"/>
    <w:rsid w:val="00530105"/>
    <w:rsid w:val="0053193F"/>
    <w:rsid w:val="00532888"/>
    <w:rsid w:val="00533C73"/>
    <w:rsid w:val="00534535"/>
    <w:rsid w:val="0053594E"/>
    <w:rsid w:val="00541E83"/>
    <w:rsid w:val="0054233B"/>
    <w:rsid w:val="005460BB"/>
    <w:rsid w:val="0056478D"/>
    <w:rsid w:val="00565455"/>
    <w:rsid w:val="00565739"/>
    <w:rsid w:val="00565AA5"/>
    <w:rsid w:val="00566941"/>
    <w:rsid w:val="00574879"/>
    <w:rsid w:val="005759EA"/>
    <w:rsid w:val="00575C3B"/>
    <w:rsid w:val="00582B52"/>
    <w:rsid w:val="00582E7C"/>
    <w:rsid w:val="00583B04"/>
    <w:rsid w:val="00585176"/>
    <w:rsid w:val="0058544D"/>
    <w:rsid w:val="00585E44"/>
    <w:rsid w:val="00585F27"/>
    <w:rsid w:val="005864CD"/>
    <w:rsid w:val="00587CDA"/>
    <w:rsid w:val="005954C6"/>
    <w:rsid w:val="00595BC0"/>
    <w:rsid w:val="00596132"/>
    <w:rsid w:val="00596528"/>
    <w:rsid w:val="005A0522"/>
    <w:rsid w:val="005A2684"/>
    <w:rsid w:val="005A37A9"/>
    <w:rsid w:val="005A4826"/>
    <w:rsid w:val="005A5301"/>
    <w:rsid w:val="005A6582"/>
    <w:rsid w:val="005A6E89"/>
    <w:rsid w:val="005B0608"/>
    <w:rsid w:val="005B084E"/>
    <w:rsid w:val="005B21D8"/>
    <w:rsid w:val="005B28D1"/>
    <w:rsid w:val="005B3DA5"/>
    <w:rsid w:val="005B4B40"/>
    <w:rsid w:val="005B636E"/>
    <w:rsid w:val="005C2DBF"/>
    <w:rsid w:val="005C4E56"/>
    <w:rsid w:val="005D2975"/>
    <w:rsid w:val="005D4BCE"/>
    <w:rsid w:val="005D56D7"/>
    <w:rsid w:val="005E17E3"/>
    <w:rsid w:val="005E2CDD"/>
    <w:rsid w:val="005E4518"/>
    <w:rsid w:val="005E6FA6"/>
    <w:rsid w:val="005F13AD"/>
    <w:rsid w:val="005F45B7"/>
    <w:rsid w:val="005F4711"/>
    <w:rsid w:val="005F7ABB"/>
    <w:rsid w:val="006001A8"/>
    <w:rsid w:val="006037AD"/>
    <w:rsid w:val="006044B6"/>
    <w:rsid w:val="006044D1"/>
    <w:rsid w:val="00604707"/>
    <w:rsid w:val="00606547"/>
    <w:rsid w:val="00610060"/>
    <w:rsid w:val="00611048"/>
    <w:rsid w:val="00613DD0"/>
    <w:rsid w:val="0061472D"/>
    <w:rsid w:val="00616212"/>
    <w:rsid w:val="00616505"/>
    <w:rsid w:val="00617F15"/>
    <w:rsid w:val="0062034C"/>
    <w:rsid w:val="006211A1"/>
    <w:rsid w:val="006225A1"/>
    <w:rsid w:val="00622A73"/>
    <w:rsid w:val="00622F48"/>
    <w:rsid w:val="006238F9"/>
    <w:rsid w:val="00624CA7"/>
    <w:rsid w:val="00625D8C"/>
    <w:rsid w:val="00626A18"/>
    <w:rsid w:val="00627D0A"/>
    <w:rsid w:val="006325BC"/>
    <w:rsid w:val="006325EE"/>
    <w:rsid w:val="00632C08"/>
    <w:rsid w:val="00635258"/>
    <w:rsid w:val="00636970"/>
    <w:rsid w:val="00637356"/>
    <w:rsid w:val="00641427"/>
    <w:rsid w:val="00641633"/>
    <w:rsid w:val="00641C6D"/>
    <w:rsid w:val="00642B4D"/>
    <w:rsid w:val="00643B8B"/>
    <w:rsid w:val="00644AF9"/>
    <w:rsid w:val="00650CA7"/>
    <w:rsid w:val="006521DC"/>
    <w:rsid w:val="006524AD"/>
    <w:rsid w:val="00655F65"/>
    <w:rsid w:val="00656113"/>
    <w:rsid w:val="00656307"/>
    <w:rsid w:val="00660664"/>
    <w:rsid w:val="00663350"/>
    <w:rsid w:val="00665349"/>
    <w:rsid w:val="00674130"/>
    <w:rsid w:val="00682CB9"/>
    <w:rsid w:val="00685080"/>
    <w:rsid w:val="00685BCC"/>
    <w:rsid w:val="006863E0"/>
    <w:rsid w:val="0068749F"/>
    <w:rsid w:val="00690015"/>
    <w:rsid w:val="0069011B"/>
    <w:rsid w:val="00694830"/>
    <w:rsid w:val="0069644E"/>
    <w:rsid w:val="006A1638"/>
    <w:rsid w:val="006A5917"/>
    <w:rsid w:val="006A5F26"/>
    <w:rsid w:val="006B04FB"/>
    <w:rsid w:val="006B1E4E"/>
    <w:rsid w:val="006B35DD"/>
    <w:rsid w:val="006B4DF4"/>
    <w:rsid w:val="006B5746"/>
    <w:rsid w:val="006B57CF"/>
    <w:rsid w:val="006B5946"/>
    <w:rsid w:val="006C0315"/>
    <w:rsid w:val="006C1B53"/>
    <w:rsid w:val="006C6950"/>
    <w:rsid w:val="006C7D61"/>
    <w:rsid w:val="006D1A12"/>
    <w:rsid w:val="006D2617"/>
    <w:rsid w:val="006D56E2"/>
    <w:rsid w:val="006E02BE"/>
    <w:rsid w:val="006E1871"/>
    <w:rsid w:val="006E1AC8"/>
    <w:rsid w:val="006E28A7"/>
    <w:rsid w:val="006E5FB0"/>
    <w:rsid w:val="006E61FD"/>
    <w:rsid w:val="006E7240"/>
    <w:rsid w:val="006E7533"/>
    <w:rsid w:val="006F0700"/>
    <w:rsid w:val="006F3DF1"/>
    <w:rsid w:val="006F6F59"/>
    <w:rsid w:val="007026E7"/>
    <w:rsid w:val="00704958"/>
    <w:rsid w:val="00705229"/>
    <w:rsid w:val="0070601A"/>
    <w:rsid w:val="00706452"/>
    <w:rsid w:val="00710369"/>
    <w:rsid w:val="007107DA"/>
    <w:rsid w:val="007108CB"/>
    <w:rsid w:val="00712983"/>
    <w:rsid w:val="007132C9"/>
    <w:rsid w:val="00714CA0"/>
    <w:rsid w:val="00720DD2"/>
    <w:rsid w:val="00721C03"/>
    <w:rsid w:val="007227F5"/>
    <w:rsid w:val="00722D75"/>
    <w:rsid w:val="00723437"/>
    <w:rsid w:val="007241FC"/>
    <w:rsid w:val="00726B67"/>
    <w:rsid w:val="007275A3"/>
    <w:rsid w:val="007301A2"/>
    <w:rsid w:val="007312D0"/>
    <w:rsid w:val="00734831"/>
    <w:rsid w:val="007376BB"/>
    <w:rsid w:val="00740BD3"/>
    <w:rsid w:val="00741449"/>
    <w:rsid w:val="00744B37"/>
    <w:rsid w:val="00745056"/>
    <w:rsid w:val="00745E72"/>
    <w:rsid w:val="00747740"/>
    <w:rsid w:val="00753BF3"/>
    <w:rsid w:val="00756BA6"/>
    <w:rsid w:val="00757E0C"/>
    <w:rsid w:val="00760E51"/>
    <w:rsid w:val="007623C0"/>
    <w:rsid w:val="00764D5A"/>
    <w:rsid w:val="0076768E"/>
    <w:rsid w:val="00773BED"/>
    <w:rsid w:val="00774FA0"/>
    <w:rsid w:val="00775692"/>
    <w:rsid w:val="00777193"/>
    <w:rsid w:val="00781729"/>
    <w:rsid w:val="00783CC0"/>
    <w:rsid w:val="007861B2"/>
    <w:rsid w:val="00790C63"/>
    <w:rsid w:val="007919D5"/>
    <w:rsid w:val="00793B9A"/>
    <w:rsid w:val="007951AB"/>
    <w:rsid w:val="00796A9F"/>
    <w:rsid w:val="007A7302"/>
    <w:rsid w:val="007A7FA0"/>
    <w:rsid w:val="007B1A35"/>
    <w:rsid w:val="007B3A6F"/>
    <w:rsid w:val="007B514E"/>
    <w:rsid w:val="007B5DB1"/>
    <w:rsid w:val="007B5E9B"/>
    <w:rsid w:val="007C0140"/>
    <w:rsid w:val="007C4459"/>
    <w:rsid w:val="007C545D"/>
    <w:rsid w:val="007C5D4C"/>
    <w:rsid w:val="007C775A"/>
    <w:rsid w:val="007D0A18"/>
    <w:rsid w:val="007D0BDF"/>
    <w:rsid w:val="007D0EEC"/>
    <w:rsid w:val="007D0F94"/>
    <w:rsid w:val="007D4A5E"/>
    <w:rsid w:val="007E1D42"/>
    <w:rsid w:val="007E3AB6"/>
    <w:rsid w:val="007E4D7C"/>
    <w:rsid w:val="007E7433"/>
    <w:rsid w:val="007F003E"/>
    <w:rsid w:val="007F4EE3"/>
    <w:rsid w:val="007F63BB"/>
    <w:rsid w:val="007F70E5"/>
    <w:rsid w:val="007F7AC3"/>
    <w:rsid w:val="007F7FFC"/>
    <w:rsid w:val="00801D89"/>
    <w:rsid w:val="00804774"/>
    <w:rsid w:val="0080485C"/>
    <w:rsid w:val="00806836"/>
    <w:rsid w:val="00807567"/>
    <w:rsid w:val="00807983"/>
    <w:rsid w:val="00810479"/>
    <w:rsid w:val="00811E4E"/>
    <w:rsid w:val="00812FB2"/>
    <w:rsid w:val="008135BD"/>
    <w:rsid w:val="00814EB3"/>
    <w:rsid w:val="00816705"/>
    <w:rsid w:val="008178F1"/>
    <w:rsid w:val="00820E20"/>
    <w:rsid w:val="00822522"/>
    <w:rsid w:val="00830222"/>
    <w:rsid w:val="00834733"/>
    <w:rsid w:val="008355E3"/>
    <w:rsid w:val="008437C7"/>
    <w:rsid w:val="00844945"/>
    <w:rsid w:val="00845332"/>
    <w:rsid w:val="00845E55"/>
    <w:rsid w:val="0084631D"/>
    <w:rsid w:val="00850708"/>
    <w:rsid w:val="00850E82"/>
    <w:rsid w:val="00851746"/>
    <w:rsid w:val="00851B02"/>
    <w:rsid w:val="0085215F"/>
    <w:rsid w:val="00854FEA"/>
    <w:rsid w:val="008606D5"/>
    <w:rsid w:val="008612AE"/>
    <w:rsid w:val="008652A5"/>
    <w:rsid w:val="00871525"/>
    <w:rsid w:val="00873FD6"/>
    <w:rsid w:val="008740FF"/>
    <w:rsid w:val="00875D63"/>
    <w:rsid w:val="00881E12"/>
    <w:rsid w:val="00883538"/>
    <w:rsid w:val="00883E9A"/>
    <w:rsid w:val="00885944"/>
    <w:rsid w:val="00885C38"/>
    <w:rsid w:val="008879AA"/>
    <w:rsid w:val="0089065F"/>
    <w:rsid w:val="00890A07"/>
    <w:rsid w:val="00896487"/>
    <w:rsid w:val="00897E76"/>
    <w:rsid w:val="008A1166"/>
    <w:rsid w:val="008A1609"/>
    <w:rsid w:val="008A5865"/>
    <w:rsid w:val="008A73F3"/>
    <w:rsid w:val="008B3DF7"/>
    <w:rsid w:val="008B3F10"/>
    <w:rsid w:val="008B568B"/>
    <w:rsid w:val="008B6630"/>
    <w:rsid w:val="008B751D"/>
    <w:rsid w:val="008C2AA0"/>
    <w:rsid w:val="008C38EF"/>
    <w:rsid w:val="008C52F8"/>
    <w:rsid w:val="008C6D45"/>
    <w:rsid w:val="008C78FA"/>
    <w:rsid w:val="008D14F8"/>
    <w:rsid w:val="008D22B8"/>
    <w:rsid w:val="008D2BC4"/>
    <w:rsid w:val="008E02B0"/>
    <w:rsid w:val="008E1E74"/>
    <w:rsid w:val="008E795B"/>
    <w:rsid w:val="008F224D"/>
    <w:rsid w:val="008F3B4C"/>
    <w:rsid w:val="008F4812"/>
    <w:rsid w:val="00900382"/>
    <w:rsid w:val="009038C8"/>
    <w:rsid w:val="00903ACF"/>
    <w:rsid w:val="009057FB"/>
    <w:rsid w:val="00915571"/>
    <w:rsid w:val="00915C09"/>
    <w:rsid w:val="00917DE8"/>
    <w:rsid w:val="00917F6B"/>
    <w:rsid w:val="00931110"/>
    <w:rsid w:val="00931AFC"/>
    <w:rsid w:val="00932852"/>
    <w:rsid w:val="00932F45"/>
    <w:rsid w:val="00935829"/>
    <w:rsid w:val="00935FFE"/>
    <w:rsid w:val="009361D4"/>
    <w:rsid w:val="00945032"/>
    <w:rsid w:val="009474CD"/>
    <w:rsid w:val="00951795"/>
    <w:rsid w:val="00951C6F"/>
    <w:rsid w:val="00953353"/>
    <w:rsid w:val="00954B8A"/>
    <w:rsid w:val="00954D93"/>
    <w:rsid w:val="0095684F"/>
    <w:rsid w:val="00957036"/>
    <w:rsid w:val="0096429F"/>
    <w:rsid w:val="00966BA1"/>
    <w:rsid w:val="00967689"/>
    <w:rsid w:val="009705EE"/>
    <w:rsid w:val="009709E0"/>
    <w:rsid w:val="009718A5"/>
    <w:rsid w:val="0097267D"/>
    <w:rsid w:val="009736E7"/>
    <w:rsid w:val="0097610A"/>
    <w:rsid w:val="0098071A"/>
    <w:rsid w:val="00982498"/>
    <w:rsid w:val="0098302C"/>
    <w:rsid w:val="00992081"/>
    <w:rsid w:val="00992278"/>
    <w:rsid w:val="0099282C"/>
    <w:rsid w:val="009A07EB"/>
    <w:rsid w:val="009A281D"/>
    <w:rsid w:val="009A39A3"/>
    <w:rsid w:val="009A5571"/>
    <w:rsid w:val="009A6050"/>
    <w:rsid w:val="009B1237"/>
    <w:rsid w:val="009B57CD"/>
    <w:rsid w:val="009C0866"/>
    <w:rsid w:val="009C338E"/>
    <w:rsid w:val="009C42FA"/>
    <w:rsid w:val="009C648E"/>
    <w:rsid w:val="009C70DB"/>
    <w:rsid w:val="009C76B8"/>
    <w:rsid w:val="009C7F65"/>
    <w:rsid w:val="009D0BD3"/>
    <w:rsid w:val="009D0F96"/>
    <w:rsid w:val="009D44A3"/>
    <w:rsid w:val="009D5DF2"/>
    <w:rsid w:val="009D758E"/>
    <w:rsid w:val="009E0C68"/>
    <w:rsid w:val="009E0D7A"/>
    <w:rsid w:val="009E1473"/>
    <w:rsid w:val="009E3730"/>
    <w:rsid w:val="009F017D"/>
    <w:rsid w:val="009F06E3"/>
    <w:rsid w:val="009F17EE"/>
    <w:rsid w:val="009F305D"/>
    <w:rsid w:val="009F4951"/>
    <w:rsid w:val="009F615A"/>
    <w:rsid w:val="00A01F24"/>
    <w:rsid w:val="00A03901"/>
    <w:rsid w:val="00A044F3"/>
    <w:rsid w:val="00A05D05"/>
    <w:rsid w:val="00A0608A"/>
    <w:rsid w:val="00A06AD2"/>
    <w:rsid w:val="00A1575B"/>
    <w:rsid w:val="00A163EA"/>
    <w:rsid w:val="00A17C0D"/>
    <w:rsid w:val="00A21662"/>
    <w:rsid w:val="00A26B9E"/>
    <w:rsid w:val="00A26DE2"/>
    <w:rsid w:val="00A27391"/>
    <w:rsid w:val="00A34862"/>
    <w:rsid w:val="00A354F4"/>
    <w:rsid w:val="00A35BB9"/>
    <w:rsid w:val="00A36747"/>
    <w:rsid w:val="00A37A18"/>
    <w:rsid w:val="00A37BF3"/>
    <w:rsid w:val="00A42243"/>
    <w:rsid w:val="00A43A40"/>
    <w:rsid w:val="00A43DBA"/>
    <w:rsid w:val="00A43EA7"/>
    <w:rsid w:val="00A44D71"/>
    <w:rsid w:val="00A50EFE"/>
    <w:rsid w:val="00A51A03"/>
    <w:rsid w:val="00A537B3"/>
    <w:rsid w:val="00A553DC"/>
    <w:rsid w:val="00A60E24"/>
    <w:rsid w:val="00A62B44"/>
    <w:rsid w:val="00A6357A"/>
    <w:rsid w:val="00A6418F"/>
    <w:rsid w:val="00A64E74"/>
    <w:rsid w:val="00A64F3B"/>
    <w:rsid w:val="00A665B7"/>
    <w:rsid w:val="00A70821"/>
    <w:rsid w:val="00A708AA"/>
    <w:rsid w:val="00A7091E"/>
    <w:rsid w:val="00A7374B"/>
    <w:rsid w:val="00A73A7F"/>
    <w:rsid w:val="00A744E5"/>
    <w:rsid w:val="00A747A4"/>
    <w:rsid w:val="00A74810"/>
    <w:rsid w:val="00A8125C"/>
    <w:rsid w:val="00A85FC2"/>
    <w:rsid w:val="00A86464"/>
    <w:rsid w:val="00A900E0"/>
    <w:rsid w:val="00A90A21"/>
    <w:rsid w:val="00AA0085"/>
    <w:rsid w:val="00AA0D21"/>
    <w:rsid w:val="00AA12DF"/>
    <w:rsid w:val="00AA1985"/>
    <w:rsid w:val="00AA25F5"/>
    <w:rsid w:val="00AA37D8"/>
    <w:rsid w:val="00AA3B33"/>
    <w:rsid w:val="00AA5038"/>
    <w:rsid w:val="00AA55D0"/>
    <w:rsid w:val="00AA5759"/>
    <w:rsid w:val="00AA5900"/>
    <w:rsid w:val="00AA6066"/>
    <w:rsid w:val="00AA6C25"/>
    <w:rsid w:val="00AB012E"/>
    <w:rsid w:val="00AB0C01"/>
    <w:rsid w:val="00AB6369"/>
    <w:rsid w:val="00AB6B7F"/>
    <w:rsid w:val="00AB6F5E"/>
    <w:rsid w:val="00AC0116"/>
    <w:rsid w:val="00AC0B55"/>
    <w:rsid w:val="00AC12EA"/>
    <w:rsid w:val="00AC29F1"/>
    <w:rsid w:val="00AC35F3"/>
    <w:rsid w:val="00AC7A7C"/>
    <w:rsid w:val="00AD114E"/>
    <w:rsid w:val="00AD2CBB"/>
    <w:rsid w:val="00AD543E"/>
    <w:rsid w:val="00AD6B81"/>
    <w:rsid w:val="00AD6EF9"/>
    <w:rsid w:val="00AE03C1"/>
    <w:rsid w:val="00AE122A"/>
    <w:rsid w:val="00AE134A"/>
    <w:rsid w:val="00AE6E30"/>
    <w:rsid w:val="00AF1B36"/>
    <w:rsid w:val="00B00435"/>
    <w:rsid w:val="00B0108A"/>
    <w:rsid w:val="00B02CFF"/>
    <w:rsid w:val="00B03259"/>
    <w:rsid w:val="00B101A4"/>
    <w:rsid w:val="00B101CC"/>
    <w:rsid w:val="00B10B05"/>
    <w:rsid w:val="00B1370F"/>
    <w:rsid w:val="00B15B43"/>
    <w:rsid w:val="00B26AB7"/>
    <w:rsid w:val="00B3053C"/>
    <w:rsid w:val="00B3394F"/>
    <w:rsid w:val="00B339AB"/>
    <w:rsid w:val="00B36E2F"/>
    <w:rsid w:val="00B4119F"/>
    <w:rsid w:val="00B43D5A"/>
    <w:rsid w:val="00B44A94"/>
    <w:rsid w:val="00B475F5"/>
    <w:rsid w:val="00B47E9C"/>
    <w:rsid w:val="00B508D4"/>
    <w:rsid w:val="00B52899"/>
    <w:rsid w:val="00B52E7F"/>
    <w:rsid w:val="00B535E5"/>
    <w:rsid w:val="00B54E2D"/>
    <w:rsid w:val="00B57860"/>
    <w:rsid w:val="00B6086A"/>
    <w:rsid w:val="00B62FA4"/>
    <w:rsid w:val="00B64931"/>
    <w:rsid w:val="00B704B4"/>
    <w:rsid w:val="00B71183"/>
    <w:rsid w:val="00B74E0A"/>
    <w:rsid w:val="00B751A5"/>
    <w:rsid w:val="00B7587F"/>
    <w:rsid w:val="00B75F8E"/>
    <w:rsid w:val="00B81954"/>
    <w:rsid w:val="00B82BCF"/>
    <w:rsid w:val="00B82D3D"/>
    <w:rsid w:val="00B948E6"/>
    <w:rsid w:val="00B95310"/>
    <w:rsid w:val="00B96696"/>
    <w:rsid w:val="00B96AD6"/>
    <w:rsid w:val="00B96F94"/>
    <w:rsid w:val="00B97D35"/>
    <w:rsid w:val="00BA179D"/>
    <w:rsid w:val="00BA1993"/>
    <w:rsid w:val="00BB588C"/>
    <w:rsid w:val="00BC0B3A"/>
    <w:rsid w:val="00BC3790"/>
    <w:rsid w:val="00BC4C43"/>
    <w:rsid w:val="00BC5A89"/>
    <w:rsid w:val="00BC658A"/>
    <w:rsid w:val="00BC6BC9"/>
    <w:rsid w:val="00BD0A20"/>
    <w:rsid w:val="00BD3C18"/>
    <w:rsid w:val="00BD4424"/>
    <w:rsid w:val="00BE0563"/>
    <w:rsid w:val="00BE1FF4"/>
    <w:rsid w:val="00BE26CC"/>
    <w:rsid w:val="00BE3A3C"/>
    <w:rsid w:val="00BE3AF9"/>
    <w:rsid w:val="00BE7FF0"/>
    <w:rsid w:val="00BF016A"/>
    <w:rsid w:val="00BF0BB7"/>
    <w:rsid w:val="00BF66C7"/>
    <w:rsid w:val="00BF7784"/>
    <w:rsid w:val="00C03E12"/>
    <w:rsid w:val="00C049B3"/>
    <w:rsid w:val="00C073ED"/>
    <w:rsid w:val="00C07588"/>
    <w:rsid w:val="00C10CC1"/>
    <w:rsid w:val="00C16F9C"/>
    <w:rsid w:val="00C17E69"/>
    <w:rsid w:val="00C20089"/>
    <w:rsid w:val="00C21AA8"/>
    <w:rsid w:val="00C2247E"/>
    <w:rsid w:val="00C24AD8"/>
    <w:rsid w:val="00C27211"/>
    <w:rsid w:val="00C37239"/>
    <w:rsid w:val="00C37D07"/>
    <w:rsid w:val="00C408DD"/>
    <w:rsid w:val="00C4340F"/>
    <w:rsid w:val="00C43A5F"/>
    <w:rsid w:val="00C43F90"/>
    <w:rsid w:val="00C4484D"/>
    <w:rsid w:val="00C476A8"/>
    <w:rsid w:val="00C53DC4"/>
    <w:rsid w:val="00C552BE"/>
    <w:rsid w:val="00C56204"/>
    <w:rsid w:val="00C56C70"/>
    <w:rsid w:val="00C56E94"/>
    <w:rsid w:val="00C62AE0"/>
    <w:rsid w:val="00C62F24"/>
    <w:rsid w:val="00C62FDE"/>
    <w:rsid w:val="00C65E58"/>
    <w:rsid w:val="00C67331"/>
    <w:rsid w:val="00C725F5"/>
    <w:rsid w:val="00C732F3"/>
    <w:rsid w:val="00C74BC9"/>
    <w:rsid w:val="00C763F8"/>
    <w:rsid w:val="00C81040"/>
    <w:rsid w:val="00C82C44"/>
    <w:rsid w:val="00C82D16"/>
    <w:rsid w:val="00C903A0"/>
    <w:rsid w:val="00C91F9F"/>
    <w:rsid w:val="00C92020"/>
    <w:rsid w:val="00C93BE9"/>
    <w:rsid w:val="00C94EA5"/>
    <w:rsid w:val="00C950A0"/>
    <w:rsid w:val="00C952D2"/>
    <w:rsid w:val="00C96AD4"/>
    <w:rsid w:val="00C975EF"/>
    <w:rsid w:val="00CA08CC"/>
    <w:rsid w:val="00CA118C"/>
    <w:rsid w:val="00CA2C40"/>
    <w:rsid w:val="00CA6564"/>
    <w:rsid w:val="00CB2410"/>
    <w:rsid w:val="00CB2E57"/>
    <w:rsid w:val="00CB3514"/>
    <w:rsid w:val="00CB3B8E"/>
    <w:rsid w:val="00CB3D79"/>
    <w:rsid w:val="00CB6D55"/>
    <w:rsid w:val="00CB7063"/>
    <w:rsid w:val="00CB7502"/>
    <w:rsid w:val="00CC04AC"/>
    <w:rsid w:val="00CC0DD8"/>
    <w:rsid w:val="00CC3804"/>
    <w:rsid w:val="00CC4DDD"/>
    <w:rsid w:val="00CD41D6"/>
    <w:rsid w:val="00CD41E2"/>
    <w:rsid w:val="00CD706E"/>
    <w:rsid w:val="00CD755F"/>
    <w:rsid w:val="00CD78D1"/>
    <w:rsid w:val="00CE7957"/>
    <w:rsid w:val="00CF0165"/>
    <w:rsid w:val="00CF1181"/>
    <w:rsid w:val="00CF27BA"/>
    <w:rsid w:val="00D008AE"/>
    <w:rsid w:val="00D0555B"/>
    <w:rsid w:val="00D11373"/>
    <w:rsid w:val="00D12814"/>
    <w:rsid w:val="00D16C96"/>
    <w:rsid w:val="00D23DC9"/>
    <w:rsid w:val="00D2492C"/>
    <w:rsid w:val="00D25507"/>
    <w:rsid w:val="00D26273"/>
    <w:rsid w:val="00D26508"/>
    <w:rsid w:val="00D272A8"/>
    <w:rsid w:val="00D27641"/>
    <w:rsid w:val="00D27931"/>
    <w:rsid w:val="00D34384"/>
    <w:rsid w:val="00D34ABA"/>
    <w:rsid w:val="00D37775"/>
    <w:rsid w:val="00D437F0"/>
    <w:rsid w:val="00D50C0D"/>
    <w:rsid w:val="00D51077"/>
    <w:rsid w:val="00D51CD1"/>
    <w:rsid w:val="00D55024"/>
    <w:rsid w:val="00D56A03"/>
    <w:rsid w:val="00D56F9D"/>
    <w:rsid w:val="00D571DE"/>
    <w:rsid w:val="00D57B54"/>
    <w:rsid w:val="00D60547"/>
    <w:rsid w:val="00D63DD1"/>
    <w:rsid w:val="00D666D7"/>
    <w:rsid w:val="00D70410"/>
    <w:rsid w:val="00D73F76"/>
    <w:rsid w:val="00D75EDD"/>
    <w:rsid w:val="00D76BB1"/>
    <w:rsid w:val="00D76F8F"/>
    <w:rsid w:val="00D81E26"/>
    <w:rsid w:val="00D82C6B"/>
    <w:rsid w:val="00D83E23"/>
    <w:rsid w:val="00D85E5F"/>
    <w:rsid w:val="00D9096A"/>
    <w:rsid w:val="00D92B78"/>
    <w:rsid w:val="00D931D1"/>
    <w:rsid w:val="00D94B0B"/>
    <w:rsid w:val="00D950DE"/>
    <w:rsid w:val="00D97F3D"/>
    <w:rsid w:val="00DA0CD0"/>
    <w:rsid w:val="00DA3079"/>
    <w:rsid w:val="00DA66EE"/>
    <w:rsid w:val="00DA7B98"/>
    <w:rsid w:val="00DB032F"/>
    <w:rsid w:val="00DB116E"/>
    <w:rsid w:val="00DB27AF"/>
    <w:rsid w:val="00DB63F0"/>
    <w:rsid w:val="00DB6D69"/>
    <w:rsid w:val="00DB72F9"/>
    <w:rsid w:val="00DC0C22"/>
    <w:rsid w:val="00DD0446"/>
    <w:rsid w:val="00DD0816"/>
    <w:rsid w:val="00DD177C"/>
    <w:rsid w:val="00DE04F6"/>
    <w:rsid w:val="00DE3AFE"/>
    <w:rsid w:val="00DE5AD5"/>
    <w:rsid w:val="00DF2861"/>
    <w:rsid w:val="00DF2F72"/>
    <w:rsid w:val="00DF2FA1"/>
    <w:rsid w:val="00DF4443"/>
    <w:rsid w:val="00E02D82"/>
    <w:rsid w:val="00E0603A"/>
    <w:rsid w:val="00E06DF5"/>
    <w:rsid w:val="00E07598"/>
    <w:rsid w:val="00E079D9"/>
    <w:rsid w:val="00E10E11"/>
    <w:rsid w:val="00E1249D"/>
    <w:rsid w:val="00E13F56"/>
    <w:rsid w:val="00E14F0A"/>
    <w:rsid w:val="00E22A85"/>
    <w:rsid w:val="00E23068"/>
    <w:rsid w:val="00E235A3"/>
    <w:rsid w:val="00E2467B"/>
    <w:rsid w:val="00E27EF0"/>
    <w:rsid w:val="00E31412"/>
    <w:rsid w:val="00E32A63"/>
    <w:rsid w:val="00E33CA4"/>
    <w:rsid w:val="00E47B7E"/>
    <w:rsid w:val="00E51259"/>
    <w:rsid w:val="00E53537"/>
    <w:rsid w:val="00E603FE"/>
    <w:rsid w:val="00E6161C"/>
    <w:rsid w:val="00E6316E"/>
    <w:rsid w:val="00E64C3D"/>
    <w:rsid w:val="00E64CDB"/>
    <w:rsid w:val="00E6699D"/>
    <w:rsid w:val="00E676B0"/>
    <w:rsid w:val="00E706DC"/>
    <w:rsid w:val="00E722F7"/>
    <w:rsid w:val="00E72D63"/>
    <w:rsid w:val="00E74E95"/>
    <w:rsid w:val="00E81DB1"/>
    <w:rsid w:val="00E83198"/>
    <w:rsid w:val="00E836BE"/>
    <w:rsid w:val="00E83CE3"/>
    <w:rsid w:val="00E83D11"/>
    <w:rsid w:val="00E84E03"/>
    <w:rsid w:val="00E866F5"/>
    <w:rsid w:val="00E87C51"/>
    <w:rsid w:val="00E949F6"/>
    <w:rsid w:val="00E9528B"/>
    <w:rsid w:val="00EA04ED"/>
    <w:rsid w:val="00EA533D"/>
    <w:rsid w:val="00EB3473"/>
    <w:rsid w:val="00EB34C1"/>
    <w:rsid w:val="00EB39A1"/>
    <w:rsid w:val="00EB4004"/>
    <w:rsid w:val="00EB6CED"/>
    <w:rsid w:val="00EB747C"/>
    <w:rsid w:val="00EC1EC0"/>
    <w:rsid w:val="00EC23A7"/>
    <w:rsid w:val="00EC29FE"/>
    <w:rsid w:val="00EC353D"/>
    <w:rsid w:val="00EC4510"/>
    <w:rsid w:val="00EC521B"/>
    <w:rsid w:val="00EC6072"/>
    <w:rsid w:val="00ED024C"/>
    <w:rsid w:val="00ED0E42"/>
    <w:rsid w:val="00ED10FA"/>
    <w:rsid w:val="00ED3C49"/>
    <w:rsid w:val="00ED5E4E"/>
    <w:rsid w:val="00ED6889"/>
    <w:rsid w:val="00ED78F3"/>
    <w:rsid w:val="00ED7A92"/>
    <w:rsid w:val="00EE0556"/>
    <w:rsid w:val="00EE277B"/>
    <w:rsid w:val="00EE36B2"/>
    <w:rsid w:val="00EE4219"/>
    <w:rsid w:val="00EE60E9"/>
    <w:rsid w:val="00EE7387"/>
    <w:rsid w:val="00EF3FCC"/>
    <w:rsid w:val="00EF5C6B"/>
    <w:rsid w:val="00EF62CF"/>
    <w:rsid w:val="00EF68FE"/>
    <w:rsid w:val="00F00F57"/>
    <w:rsid w:val="00F018B1"/>
    <w:rsid w:val="00F01A7F"/>
    <w:rsid w:val="00F02D95"/>
    <w:rsid w:val="00F04AF6"/>
    <w:rsid w:val="00F06CCA"/>
    <w:rsid w:val="00F109BE"/>
    <w:rsid w:val="00F109C6"/>
    <w:rsid w:val="00F11203"/>
    <w:rsid w:val="00F11451"/>
    <w:rsid w:val="00F13942"/>
    <w:rsid w:val="00F14273"/>
    <w:rsid w:val="00F14AB9"/>
    <w:rsid w:val="00F14D99"/>
    <w:rsid w:val="00F1652A"/>
    <w:rsid w:val="00F26264"/>
    <w:rsid w:val="00F26C10"/>
    <w:rsid w:val="00F30165"/>
    <w:rsid w:val="00F31687"/>
    <w:rsid w:val="00F31811"/>
    <w:rsid w:val="00F32ED1"/>
    <w:rsid w:val="00F3380F"/>
    <w:rsid w:val="00F341F6"/>
    <w:rsid w:val="00F35FCD"/>
    <w:rsid w:val="00F37387"/>
    <w:rsid w:val="00F40D6F"/>
    <w:rsid w:val="00F41C2C"/>
    <w:rsid w:val="00F4222C"/>
    <w:rsid w:val="00F45C4A"/>
    <w:rsid w:val="00F45D49"/>
    <w:rsid w:val="00F460F7"/>
    <w:rsid w:val="00F50DAA"/>
    <w:rsid w:val="00F5206C"/>
    <w:rsid w:val="00F5250B"/>
    <w:rsid w:val="00F52685"/>
    <w:rsid w:val="00F54894"/>
    <w:rsid w:val="00F54B1B"/>
    <w:rsid w:val="00F55D7A"/>
    <w:rsid w:val="00F57A14"/>
    <w:rsid w:val="00F6351B"/>
    <w:rsid w:val="00F636C2"/>
    <w:rsid w:val="00F64EB3"/>
    <w:rsid w:val="00F700E5"/>
    <w:rsid w:val="00F70CDF"/>
    <w:rsid w:val="00F74AC9"/>
    <w:rsid w:val="00F74CAF"/>
    <w:rsid w:val="00F774C8"/>
    <w:rsid w:val="00F77844"/>
    <w:rsid w:val="00F8178F"/>
    <w:rsid w:val="00F820C5"/>
    <w:rsid w:val="00F84898"/>
    <w:rsid w:val="00F85DAE"/>
    <w:rsid w:val="00F85E3D"/>
    <w:rsid w:val="00F86F89"/>
    <w:rsid w:val="00F8705D"/>
    <w:rsid w:val="00F9031C"/>
    <w:rsid w:val="00F9055D"/>
    <w:rsid w:val="00F91ABE"/>
    <w:rsid w:val="00F93BB4"/>
    <w:rsid w:val="00F962B8"/>
    <w:rsid w:val="00F96C05"/>
    <w:rsid w:val="00F96FB0"/>
    <w:rsid w:val="00F979EC"/>
    <w:rsid w:val="00F97B0C"/>
    <w:rsid w:val="00FA12EC"/>
    <w:rsid w:val="00FA1BDA"/>
    <w:rsid w:val="00FA40D9"/>
    <w:rsid w:val="00FA5492"/>
    <w:rsid w:val="00FA7B5D"/>
    <w:rsid w:val="00FB039C"/>
    <w:rsid w:val="00FB298E"/>
    <w:rsid w:val="00FB426C"/>
    <w:rsid w:val="00FC0E8A"/>
    <w:rsid w:val="00FC31C1"/>
    <w:rsid w:val="00FC7C34"/>
    <w:rsid w:val="00FD311C"/>
    <w:rsid w:val="00FD542E"/>
    <w:rsid w:val="00FD5F92"/>
    <w:rsid w:val="00FD6B73"/>
    <w:rsid w:val="00FE0749"/>
    <w:rsid w:val="00FE0862"/>
    <w:rsid w:val="00FE1CE3"/>
    <w:rsid w:val="00FE2403"/>
    <w:rsid w:val="00FE4996"/>
    <w:rsid w:val="00FE5112"/>
    <w:rsid w:val="00FE5710"/>
    <w:rsid w:val="00FE6B99"/>
    <w:rsid w:val="00FF0CF0"/>
    <w:rsid w:val="00FF1371"/>
    <w:rsid w:val="00FF1F1E"/>
    <w:rsid w:val="00FF2098"/>
    <w:rsid w:val="00FF2DD4"/>
    <w:rsid w:val="00FF3D6B"/>
    <w:rsid w:val="00FF5760"/>
    <w:rsid w:val="00FF5BCD"/>
    <w:rsid w:val="00FF6BB6"/>
    <w:rsid w:val="013265C5"/>
    <w:rsid w:val="0134121E"/>
    <w:rsid w:val="0134287F"/>
    <w:rsid w:val="01656BFF"/>
    <w:rsid w:val="017D5E11"/>
    <w:rsid w:val="01E0229C"/>
    <w:rsid w:val="02141BA5"/>
    <w:rsid w:val="023725CD"/>
    <w:rsid w:val="02383A79"/>
    <w:rsid w:val="02474F2B"/>
    <w:rsid w:val="0297128A"/>
    <w:rsid w:val="03001F3B"/>
    <w:rsid w:val="034735F1"/>
    <w:rsid w:val="036E12BD"/>
    <w:rsid w:val="03715F68"/>
    <w:rsid w:val="03B226BF"/>
    <w:rsid w:val="03B35643"/>
    <w:rsid w:val="03BE2BE3"/>
    <w:rsid w:val="03CC7653"/>
    <w:rsid w:val="03D362E1"/>
    <w:rsid w:val="03E575DF"/>
    <w:rsid w:val="03EC6521"/>
    <w:rsid w:val="04185C31"/>
    <w:rsid w:val="04574527"/>
    <w:rsid w:val="047C001C"/>
    <w:rsid w:val="04E522D1"/>
    <w:rsid w:val="04F16E44"/>
    <w:rsid w:val="04FD592B"/>
    <w:rsid w:val="051650A3"/>
    <w:rsid w:val="052039D3"/>
    <w:rsid w:val="05542224"/>
    <w:rsid w:val="05560F8F"/>
    <w:rsid w:val="057724F3"/>
    <w:rsid w:val="05F622F7"/>
    <w:rsid w:val="063D67B5"/>
    <w:rsid w:val="066C3B2C"/>
    <w:rsid w:val="06A9501B"/>
    <w:rsid w:val="06AF00BB"/>
    <w:rsid w:val="06B34D8D"/>
    <w:rsid w:val="06CD32E7"/>
    <w:rsid w:val="06E283C6"/>
    <w:rsid w:val="07421F87"/>
    <w:rsid w:val="07CE77FA"/>
    <w:rsid w:val="08183A79"/>
    <w:rsid w:val="084E6609"/>
    <w:rsid w:val="087E3AFB"/>
    <w:rsid w:val="08B113AA"/>
    <w:rsid w:val="08B17D62"/>
    <w:rsid w:val="08CD1490"/>
    <w:rsid w:val="08D75F3A"/>
    <w:rsid w:val="08EE3C5B"/>
    <w:rsid w:val="0906728A"/>
    <w:rsid w:val="09080163"/>
    <w:rsid w:val="090B770F"/>
    <w:rsid w:val="09254346"/>
    <w:rsid w:val="09647068"/>
    <w:rsid w:val="096F4C9A"/>
    <w:rsid w:val="099A2E3B"/>
    <w:rsid w:val="09A26F82"/>
    <w:rsid w:val="09BA3CF2"/>
    <w:rsid w:val="09CD4B14"/>
    <w:rsid w:val="09DB61D0"/>
    <w:rsid w:val="0A587090"/>
    <w:rsid w:val="0A824B6E"/>
    <w:rsid w:val="0AB83608"/>
    <w:rsid w:val="0BB52F15"/>
    <w:rsid w:val="0BF902B5"/>
    <w:rsid w:val="0C973EB2"/>
    <w:rsid w:val="0CE04CD6"/>
    <w:rsid w:val="0CE94F56"/>
    <w:rsid w:val="0CF802D1"/>
    <w:rsid w:val="0D360E40"/>
    <w:rsid w:val="0D4C249A"/>
    <w:rsid w:val="0D4F0A5A"/>
    <w:rsid w:val="0D7869EC"/>
    <w:rsid w:val="0D890DE4"/>
    <w:rsid w:val="0DA37BCC"/>
    <w:rsid w:val="0DB35D97"/>
    <w:rsid w:val="0DCA0E06"/>
    <w:rsid w:val="0DE90608"/>
    <w:rsid w:val="0E2C13F3"/>
    <w:rsid w:val="0E4A8BFA"/>
    <w:rsid w:val="0E78591B"/>
    <w:rsid w:val="0F171509"/>
    <w:rsid w:val="0FEDC647"/>
    <w:rsid w:val="0FFC04BA"/>
    <w:rsid w:val="1014477C"/>
    <w:rsid w:val="105F636D"/>
    <w:rsid w:val="10754F4B"/>
    <w:rsid w:val="107C2424"/>
    <w:rsid w:val="107F0499"/>
    <w:rsid w:val="10851B66"/>
    <w:rsid w:val="10DA141C"/>
    <w:rsid w:val="11175DEE"/>
    <w:rsid w:val="111948C9"/>
    <w:rsid w:val="113C406C"/>
    <w:rsid w:val="11431064"/>
    <w:rsid w:val="117F4642"/>
    <w:rsid w:val="119032A3"/>
    <w:rsid w:val="11A42BC3"/>
    <w:rsid w:val="12280F00"/>
    <w:rsid w:val="137D7741"/>
    <w:rsid w:val="13DD7666"/>
    <w:rsid w:val="13FDCB4C"/>
    <w:rsid w:val="141404B0"/>
    <w:rsid w:val="14B77681"/>
    <w:rsid w:val="14DA4243"/>
    <w:rsid w:val="150452F8"/>
    <w:rsid w:val="151B3081"/>
    <w:rsid w:val="15462E82"/>
    <w:rsid w:val="154854FC"/>
    <w:rsid w:val="15530C54"/>
    <w:rsid w:val="15B11502"/>
    <w:rsid w:val="15E84BA2"/>
    <w:rsid w:val="16000019"/>
    <w:rsid w:val="163F0B1C"/>
    <w:rsid w:val="1647773E"/>
    <w:rsid w:val="168D5407"/>
    <w:rsid w:val="16C334BD"/>
    <w:rsid w:val="16D207C0"/>
    <w:rsid w:val="16D80536"/>
    <w:rsid w:val="171F72AD"/>
    <w:rsid w:val="1720571B"/>
    <w:rsid w:val="17F80FF3"/>
    <w:rsid w:val="17FF0B50"/>
    <w:rsid w:val="184D38D8"/>
    <w:rsid w:val="185B762D"/>
    <w:rsid w:val="187D1C54"/>
    <w:rsid w:val="198D294D"/>
    <w:rsid w:val="19A070D4"/>
    <w:rsid w:val="19B87EE3"/>
    <w:rsid w:val="19BB5DA3"/>
    <w:rsid w:val="1A147DCC"/>
    <w:rsid w:val="1A341D1C"/>
    <w:rsid w:val="1A3D744C"/>
    <w:rsid w:val="1A88777A"/>
    <w:rsid w:val="1ABF6948"/>
    <w:rsid w:val="1AC273D3"/>
    <w:rsid w:val="1B1A3FC7"/>
    <w:rsid w:val="1B4C111A"/>
    <w:rsid w:val="1B5B6315"/>
    <w:rsid w:val="1B746C09"/>
    <w:rsid w:val="1C11546F"/>
    <w:rsid w:val="1C1A6747"/>
    <w:rsid w:val="1C1D3F52"/>
    <w:rsid w:val="1C2B4D33"/>
    <w:rsid w:val="1C80001D"/>
    <w:rsid w:val="1C8179E1"/>
    <w:rsid w:val="1CBA7FAF"/>
    <w:rsid w:val="1CEE8F5A"/>
    <w:rsid w:val="1D2E034B"/>
    <w:rsid w:val="1D56111D"/>
    <w:rsid w:val="1D6A3A08"/>
    <w:rsid w:val="1DF13FA1"/>
    <w:rsid w:val="1DFD74C8"/>
    <w:rsid w:val="1E087B9E"/>
    <w:rsid w:val="1E4E00F4"/>
    <w:rsid w:val="1E5919C5"/>
    <w:rsid w:val="1EBA7510"/>
    <w:rsid w:val="1ED15794"/>
    <w:rsid w:val="1EDD3DCB"/>
    <w:rsid w:val="1EF74894"/>
    <w:rsid w:val="1F005BB5"/>
    <w:rsid w:val="1F3D7950"/>
    <w:rsid w:val="1F6D5E4D"/>
    <w:rsid w:val="1F7595F7"/>
    <w:rsid w:val="1FA232CC"/>
    <w:rsid w:val="1FC476A3"/>
    <w:rsid w:val="1FD8491F"/>
    <w:rsid w:val="1FF07301"/>
    <w:rsid w:val="205D2D6B"/>
    <w:rsid w:val="20865AB1"/>
    <w:rsid w:val="20A24B5E"/>
    <w:rsid w:val="20CB26C8"/>
    <w:rsid w:val="212D1E32"/>
    <w:rsid w:val="214C7EAF"/>
    <w:rsid w:val="21DC74B7"/>
    <w:rsid w:val="220B657D"/>
    <w:rsid w:val="222C1208"/>
    <w:rsid w:val="226B1333"/>
    <w:rsid w:val="22706060"/>
    <w:rsid w:val="22BB2D33"/>
    <w:rsid w:val="23220995"/>
    <w:rsid w:val="23535EF9"/>
    <w:rsid w:val="23BE66C1"/>
    <w:rsid w:val="23C70266"/>
    <w:rsid w:val="23DD2D18"/>
    <w:rsid w:val="23FF238A"/>
    <w:rsid w:val="24473B33"/>
    <w:rsid w:val="244A12F5"/>
    <w:rsid w:val="24606B30"/>
    <w:rsid w:val="24A90CB4"/>
    <w:rsid w:val="24B54F1F"/>
    <w:rsid w:val="24D60A98"/>
    <w:rsid w:val="24D94F3B"/>
    <w:rsid w:val="24F846CC"/>
    <w:rsid w:val="251D245B"/>
    <w:rsid w:val="25851908"/>
    <w:rsid w:val="25D703C9"/>
    <w:rsid w:val="25FC182F"/>
    <w:rsid w:val="26190225"/>
    <w:rsid w:val="26B42CA3"/>
    <w:rsid w:val="26BE1D51"/>
    <w:rsid w:val="26CC44B5"/>
    <w:rsid w:val="26D81F9E"/>
    <w:rsid w:val="26EE5382"/>
    <w:rsid w:val="26F23706"/>
    <w:rsid w:val="26F73BCE"/>
    <w:rsid w:val="271431E7"/>
    <w:rsid w:val="276B57A4"/>
    <w:rsid w:val="27956D0B"/>
    <w:rsid w:val="27B45C18"/>
    <w:rsid w:val="27B6709D"/>
    <w:rsid w:val="27C38BDB"/>
    <w:rsid w:val="282851F6"/>
    <w:rsid w:val="28811AEE"/>
    <w:rsid w:val="288237F9"/>
    <w:rsid w:val="28D71434"/>
    <w:rsid w:val="29F32FE4"/>
    <w:rsid w:val="29FB1396"/>
    <w:rsid w:val="2ACF393B"/>
    <w:rsid w:val="2AF21709"/>
    <w:rsid w:val="2B4F8BE3"/>
    <w:rsid w:val="2B700801"/>
    <w:rsid w:val="2B864F50"/>
    <w:rsid w:val="2BA61918"/>
    <w:rsid w:val="2BC1507E"/>
    <w:rsid w:val="2BC9650E"/>
    <w:rsid w:val="2BEB6FAB"/>
    <w:rsid w:val="2C545F38"/>
    <w:rsid w:val="2CD46226"/>
    <w:rsid w:val="2D0118BA"/>
    <w:rsid w:val="2D265162"/>
    <w:rsid w:val="2D306871"/>
    <w:rsid w:val="2D3BA8D3"/>
    <w:rsid w:val="2D6D3373"/>
    <w:rsid w:val="2D9338B3"/>
    <w:rsid w:val="2DAA89AC"/>
    <w:rsid w:val="2DF5FF6A"/>
    <w:rsid w:val="2E2E0D8D"/>
    <w:rsid w:val="2E2E40B1"/>
    <w:rsid w:val="2E604118"/>
    <w:rsid w:val="2E6873EC"/>
    <w:rsid w:val="2E7642ED"/>
    <w:rsid w:val="2E7C3CD0"/>
    <w:rsid w:val="2EBBDC34"/>
    <w:rsid w:val="2ECB7483"/>
    <w:rsid w:val="2EDA66EB"/>
    <w:rsid w:val="2EE0239A"/>
    <w:rsid w:val="2EEF2121"/>
    <w:rsid w:val="2F1B13AF"/>
    <w:rsid w:val="2F275B98"/>
    <w:rsid w:val="2F2C6CE6"/>
    <w:rsid w:val="2F7FF7EC"/>
    <w:rsid w:val="2F8E201D"/>
    <w:rsid w:val="2FE6FB0C"/>
    <w:rsid w:val="2FFAA275"/>
    <w:rsid w:val="30251E5B"/>
    <w:rsid w:val="30376021"/>
    <w:rsid w:val="3044269E"/>
    <w:rsid w:val="304F0151"/>
    <w:rsid w:val="30561A45"/>
    <w:rsid w:val="307A6B2D"/>
    <w:rsid w:val="30C135EA"/>
    <w:rsid w:val="30E41540"/>
    <w:rsid w:val="311D61D1"/>
    <w:rsid w:val="313808D0"/>
    <w:rsid w:val="314E6F9E"/>
    <w:rsid w:val="315321D2"/>
    <w:rsid w:val="3172482A"/>
    <w:rsid w:val="318F2B14"/>
    <w:rsid w:val="32653DF6"/>
    <w:rsid w:val="327C0FC6"/>
    <w:rsid w:val="329072AC"/>
    <w:rsid w:val="32D6263A"/>
    <w:rsid w:val="32F212A5"/>
    <w:rsid w:val="330B6107"/>
    <w:rsid w:val="331312EF"/>
    <w:rsid w:val="34174C33"/>
    <w:rsid w:val="347C5909"/>
    <w:rsid w:val="34E80250"/>
    <w:rsid w:val="34F85968"/>
    <w:rsid w:val="35057902"/>
    <w:rsid w:val="35487DBE"/>
    <w:rsid w:val="354C0707"/>
    <w:rsid w:val="35D86A8E"/>
    <w:rsid w:val="35FB418F"/>
    <w:rsid w:val="36017329"/>
    <w:rsid w:val="360D44E5"/>
    <w:rsid w:val="36B267A9"/>
    <w:rsid w:val="36DB2826"/>
    <w:rsid w:val="376065F6"/>
    <w:rsid w:val="378001CE"/>
    <w:rsid w:val="378B6F44"/>
    <w:rsid w:val="37943711"/>
    <w:rsid w:val="37BF9FAF"/>
    <w:rsid w:val="37DD231C"/>
    <w:rsid w:val="37EEB465"/>
    <w:rsid w:val="38A93291"/>
    <w:rsid w:val="392D7722"/>
    <w:rsid w:val="39324D46"/>
    <w:rsid w:val="3937F131"/>
    <w:rsid w:val="394022D4"/>
    <w:rsid w:val="39711A59"/>
    <w:rsid w:val="39A836BE"/>
    <w:rsid w:val="3A1E0B4C"/>
    <w:rsid w:val="3A6C75EC"/>
    <w:rsid w:val="3B4153CA"/>
    <w:rsid w:val="3B57C9A0"/>
    <w:rsid w:val="3B777A73"/>
    <w:rsid w:val="3B857D3C"/>
    <w:rsid w:val="3BD91BF3"/>
    <w:rsid w:val="3C3B524C"/>
    <w:rsid w:val="3C3D70F2"/>
    <w:rsid w:val="3C4B7F2F"/>
    <w:rsid w:val="3C5C4417"/>
    <w:rsid w:val="3CBF4C08"/>
    <w:rsid w:val="3CC90B98"/>
    <w:rsid w:val="3CFFCADA"/>
    <w:rsid w:val="3D1D5B65"/>
    <w:rsid w:val="3D1E18DF"/>
    <w:rsid w:val="3D3D504D"/>
    <w:rsid w:val="3D4A1262"/>
    <w:rsid w:val="3D502FED"/>
    <w:rsid w:val="3DD11067"/>
    <w:rsid w:val="3DF340CD"/>
    <w:rsid w:val="3DF73C91"/>
    <w:rsid w:val="3DFB1476"/>
    <w:rsid w:val="3DFB1C42"/>
    <w:rsid w:val="3E164E57"/>
    <w:rsid w:val="3E2B25AB"/>
    <w:rsid w:val="3E302749"/>
    <w:rsid w:val="3E676239"/>
    <w:rsid w:val="3E6F4693"/>
    <w:rsid w:val="3E7074C0"/>
    <w:rsid w:val="3E7BF06F"/>
    <w:rsid w:val="3E7E2270"/>
    <w:rsid w:val="3EDCC650"/>
    <w:rsid w:val="3EFFFED9"/>
    <w:rsid w:val="3F241537"/>
    <w:rsid w:val="3F35E128"/>
    <w:rsid w:val="3F3B0286"/>
    <w:rsid w:val="3F41775D"/>
    <w:rsid w:val="3F4E66A8"/>
    <w:rsid w:val="3FB3A7A4"/>
    <w:rsid w:val="3FD43911"/>
    <w:rsid w:val="3FE53408"/>
    <w:rsid w:val="3FEFF243"/>
    <w:rsid w:val="409432E7"/>
    <w:rsid w:val="40A9487C"/>
    <w:rsid w:val="40B4467C"/>
    <w:rsid w:val="40C145D6"/>
    <w:rsid w:val="40DC0361"/>
    <w:rsid w:val="4110437B"/>
    <w:rsid w:val="41324440"/>
    <w:rsid w:val="418168A9"/>
    <w:rsid w:val="41967BB8"/>
    <w:rsid w:val="41A57933"/>
    <w:rsid w:val="41B1495E"/>
    <w:rsid w:val="41CE6285"/>
    <w:rsid w:val="421A43A9"/>
    <w:rsid w:val="42A129C2"/>
    <w:rsid w:val="42D62D12"/>
    <w:rsid w:val="433A4345"/>
    <w:rsid w:val="433E0702"/>
    <w:rsid w:val="433F8E91"/>
    <w:rsid w:val="438B1A5F"/>
    <w:rsid w:val="43906899"/>
    <w:rsid w:val="43A3043A"/>
    <w:rsid w:val="43EDF67B"/>
    <w:rsid w:val="43F24502"/>
    <w:rsid w:val="43F80CB8"/>
    <w:rsid w:val="44DB78E3"/>
    <w:rsid w:val="450A4DAA"/>
    <w:rsid w:val="45206C7E"/>
    <w:rsid w:val="452239EF"/>
    <w:rsid w:val="45A054C8"/>
    <w:rsid w:val="45AD26B6"/>
    <w:rsid w:val="45C464ED"/>
    <w:rsid w:val="46255929"/>
    <w:rsid w:val="46D4373A"/>
    <w:rsid w:val="46DD147E"/>
    <w:rsid w:val="46FE03B2"/>
    <w:rsid w:val="47691075"/>
    <w:rsid w:val="477E1683"/>
    <w:rsid w:val="478E15D8"/>
    <w:rsid w:val="478F3A4D"/>
    <w:rsid w:val="479404B1"/>
    <w:rsid w:val="47D865DB"/>
    <w:rsid w:val="47E914B8"/>
    <w:rsid w:val="47FBD420"/>
    <w:rsid w:val="48171C40"/>
    <w:rsid w:val="484B6261"/>
    <w:rsid w:val="48815693"/>
    <w:rsid w:val="489813B3"/>
    <w:rsid w:val="48B7146D"/>
    <w:rsid w:val="48FC4BB8"/>
    <w:rsid w:val="49124A5A"/>
    <w:rsid w:val="496C3FDF"/>
    <w:rsid w:val="4A4F8976"/>
    <w:rsid w:val="4A504E8F"/>
    <w:rsid w:val="4A7B16F1"/>
    <w:rsid w:val="4A803721"/>
    <w:rsid w:val="4AB42C24"/>
    <w:rsid w:val="4B955706"/>
    <w:rsid w:val="4B9D2C38"/>
    <w:rsid w:val="4BC40FDD"/>
    <w:rsid w:val="4BFF0CE2"/>
    <w:rsid w:val="4C04573B"/>
    <w:rsid w:val="4C0E3978"/>
    <w:rsid w:val="4C1934E2"/>
    <w:rsid w:val="4C7362B1"/>
    <w:rsid w:val="4CA96AFC"/>
    <w:rsid w:val="4CF03ED8"/>
    <w:rsid w:val="4D5947A4"/>
    <w:rsid w:val="4D786171"/>
    <w:rsid w:val="4DA05BAC"/>
    <w:rsid w:val="4DCA342E"/>
    <w:rsid w:val="4DD4602B"/>
    <w:rsid w:val="4E3446EC"/>
    <w:rsid w:val="4E3713C8"/>
    <w:rsid w:val="4ECB04AF"/>
    <w:rsid w:val="4EF2646A"/>
    <w:rsid w:val="4F231AA1"/>
    <w:rsid w:val="4F364911"/>
    <w:rsid w:val="4F6B66AB"/>
    <w:rsid w:val="4F7FA6AD"/>
    <w:rsid w:val="4F8A0BF8"/>
    <w:rsid w:val="4FC004FF"/>
    <w:rsid w:val="4FD2614B"/>
    <w:rsid w:val="4FDE03E8"/>
    <w:rsid w:val="4FF7A8FC"/>
    <w:rsid w:val="4FFA2720"/>
    <w:rsid w:val="4FFF5A65"/>
    <w:rsid w:val="500F509F"/>
    <w:rsid w:val="5018666D"/>
    <w:rsid w:val="501E1FBC"/>
    <w:rsid w:val="502909F3"/>
    <w:rsid w:val="504366D7"/>
    <w:rsid w:val="505164D7"/>
    <w:rsid w:val="505F77E3"/>
    <w:rsid w:val="507958AB"/>
    <w:rsid w:val="50A46CB3"/>
    <w:rsid w:val="50D636DD"/>
    <w:rsid w:val="51196F82"/>
    <w:rsid w:val="513C663C"/>
    <w:rsid w:val="51506D5E"/>
    <w:rsid w:val="51527BCF"/>
    <w:rsid w:val="51544465"/>
    <w:rsid w:val="51713D95"/>
    <w:rsid w:val="5194467B"/>
    <w:rsid w:val="51B30229"/>
    <w:rsid w:val="51C35499"/>
    <w:rsid w:val="51CD77DA"/>
    <w:rsid w:val="51F53D27"/>
    <w:rsid w:val="51FFE1C8"/>
    <w:rsid w:val="523D5A71"/>
    <w:rsid w:val="5298434C"/>
    <w:rsid w:val="52995FE4"/>
    <w:rsid w:val="529E282D"/>
    <w:rsid w:val="52DF5317"/>
    <w:rsid w:val="532072B1"/>
    <w:rsid w:val="5342370C"/>
    <w:rsid w:val="53825332"/>
    <w:rsid w:val="53922ADF"/>
    <w:rsid w:val="53FFD4C3"/>
    <w:rsid w:val="54304B75"/>
    <w:rsid w:val="54373BB2"/>
    <w:rsid w:val="54445A0B"/>
    <w:rsid w:val="5459020F"/>
    <w:rsid w:val="546A0770"/>
    <w:rsid w:val="55293FCA"/>
    <w:rsid w:val="552C1909"/>
    <w:rsid w:val="552D3CFA"/>
    <w:rsid w:val="554319AA"/>
    <w:rsid w:val="557C6C83"/>
    <w:rsid w:val="559FC5D7"/>
    <w:rsid w:val="55A14B16"/>
    <w:rsid w:val="55AE45BC"/>
    <w:rsid w:val="55FF9EC4"/>
    <w:rsid w:val="564717DD"/>
    <w:rsid w:val="566A9530"/>
    <w:rsid w:val="566F081D"/>
    <w:rsid w:val="56852E43"/>
    <w:rsid w:val="56D90CE2"/>
    <w:rsid w:val="57063BCE"/>
    <w:rsid w:val="57626113"/>
    <w:rsid w:val="577B13C4"/>
    <w:rsid w:val="577E0081"/>
    <w:rsid w:val="57BB76FA"/>
    <w:rsid w:val="57BE4CC9"/>
    <w:rsid w:val="57BF65EF"/>
    <w:rsid w:val="57D63B34"/>
    <w:rsid w:val="57D7F826"/>
    <w:rsid w:val="57DF57CE"/>
    <w:rsid w:val="57ED53D0"/>
    <w:rsid w:val="57EE3157"/>
    <w:rsid w:val="57F403B7"/>
    <w:rsid w:val="57FF8DE6"/>
    <w:rsid w:val="583F1803"/>
    <w:rsid w:val="58414103"/>
    <w:rsid w:val="58BFB71A"/>
    <w:rsid w:val="58D058EB"/>
    <w:rsid w:val="58E761F5"/>
    <w:rsid w:val="58EC264F"/>
    <w:rsid w:val="58FC2AFB"/>
    <w:rsid w:val="58FE2628"/>
    <w:rsid w:val="590C3C78"/>
    <w:rsid w:val="591F6C25"/>
    <w:rsid w:val="595A6887"/>
    <w:rsid w:val="5972273C"/>
    <w:rsid w:val="59913090"/>
    <w:rsid w:val="59D678E4"/>
    <w:rsid w:val="59F705B1"/>
    <w:rsid w:val="5A961E81"/>
    <w:rsid w:val="5ABC6C70"/>
    <w:rsid w:val="5AEFFC5F"/>
    <w:rsid w:val="5AFFFDE6"/>
    <w:rsid w:val="5B9E708A"/>
    <w:rsid w:val="5BA8B94D"/>
    <w:rsid w:val="5BBF4E23"/>
    <w:rsid w:val="5BF33A60"/>
    <w:rsid w:val="5BF66086"/>
    <w:rsid w:val="5C033F84"/>
    <w:rsid w:val="5C1068BF"/>
    <w:rsid w:val="5C340DAC"/>
    <w:rsid w:val="5C570511"/>
    <w:rsid w:val="5C5D5C85"/>
    <w:rsid w:val="5C8519DE"/>
    <w:rsid w:val="5C88113C"/>
    <w:rsid w:val="5CA20000"/>
    <w:rsid w:val="5CBD146B"/>
    <w:rsid w:val="5D1A1050"/>
    <w:rsid w:val="5DB53F86"/>
    <w:rsid w:val="5DBD72A4"/>
    <w:rsid w:val="5DBF96DC"/>
    <w:rsid w:val="5E1D6DA3"/>
    <w:rsid w:val="5E2D7272"/>
    <w:rsid w:val="5E4F9BD2"/>
    <w:rsid w:val="5E5243CB"/>
    <w:rsid w:val="5E5B671A"/>
    <w:rsid w:val="5E5C49FE"/>
    <w:rsid w:val="5EBC4181"/>
    <w:rsid w:val="5EE52D2C"/>
    <w:rsid w:val="5EF76E10"/>
    <w:rsid w:val="5EF7C0EE"/>
    <w:rsid w:val="5EFA144D"/>
    <w:rsid w:val="5EFBF7BD"/>
    <w:rsid w:val="5F73A1BF"/>
    <w:rsid w:val="5F9778E6"/>
    <w:rsid w:val="5FBC7FCC"/>
    <w:rsid w:val="5FF369E4"/>
    <w:rsid w:val="5FF3B086"/>
    <w:rsid w:val="5FFD3E03"/>
    <w:rsid w:val="5FFD7044"/>
    <w:rsid w:val="607A3151"/>
    <w:rsid w:val="60BF1457"/>
    <w:rsid w:val="61514AE0"/>
    <w:rsid w:val="61A7135E"/>
    <w:rsid w:val="61C16267"/>
    <w:rsid w:val="61DE5AAF"/>
    <w:rsid w:val="62603297"/>
    <w:rsid w:val="626E3AAF"/>
    <w:rsid w:val="62E42D8A"/>
    <w:rsid w:val="631E7919"/>
    <w:rsid w:val="63721899"/>
    <w:rsid w:val="63A9662B"/>
    <w:rsid w:val="63DA463B"/>
    <w:rsid w:val="63EF0B0D"/>
    <w:rsid w:val="63F04A20"/>
    <w:rsid w:val="6420778D"/>
    <w:rsid w:val="642A6789"/>
    <w:rsid w:val="64A96BB5"/>
    <w:rsid w:val="64B567FB"/>
    <w:rsid w:val="64D9422F"/>
    <w:rsid w:val="654036E9"/>
    <w:rsid w:val="65D5536E"/>
    <w:rsid w:val="660F0610"/>
    <w:rsid w:val="660F3DD4"/>
    <w:rsid w:val="66713D72"/>
    <w:rsid w:val="66BC4C81"/>
    <w:rsid w:val="66BDC067"/>
    <w:rsid w:val="671FCB80"/>
    <w:rsid w:val="677B6C36"/>
    <w:rsid w:val="677F644F"/>
    <w:rsid w:val="67965718"/>
    <w:rsid w:val="679C3451"/>
    <w:rsid w:val="679C5084"/>
    <w:rsid w:val="67BC1729"/>
    <w:rsid w:val="67BC688E"/>
    <w:rsid w:val="67C928C0"/>
    <w:rsid w:val="67E935AD"/>
    <w:rsid w:val="688B672F"/>
    <w:rsid w:val="689E2FFE"/>
    <w:rsid w:val="693749C2"/>
    <w:rsid w:val="695B72AF"/>
    <w:rsid w:val="695F352D"/>
    <w:rsid w:val="6999476E"/>
    <w:rsid w:val="69C0411D"/>
    <w:rsid w:val="69D07E70"/>
    <w:rsid w:val="69D569CA"/>
    <w:rsid w:val="69E56B0E"/>
    <w:rsid w:val="6A157122"/>
    <w:rsid w:val="6A213B6A"/>
    <w:rsid w:val="6A3B00D0"/>
    <w:rsid w:val="6AA11133"/>
    <w:rsid w:val="6AB94DAA"/>
    <w:rsid w:val="6AC2666F"/>
    <w:rsid w:val="6AC61178"/>
    <w:rsid w:val="6B0438C4"/>
    <w:rsid w:val="6B210DC0"/>
    <w:rsid w:val="6B6A7D5B"/>
    <w:rsid w:val="6B7EDDA3"/>
    <w:rsid w:val="6BA263CA"/>
    <w:rsid w:val="6BE17343"/>
    <w:rsid w:val="6BED5C3C"/>
    <w:rsid w:val="6C4D2DB5"/>
    <w:rsid w:val="6C5C4F99"/>
    <w:rsid w:val="6C5E0538"/>
    <w:rsid w:val="6CD36386"/>
    <w:rsid w:val="6CE44880"/>
    <w:rsid w:val="6CFFCE5E"/>
    <w:rsid w:val="6D0A5EE0"/>
    <w:rsid w:val="6D6DFDBA"/>
    <w:rsid w:val="6D9F338F"/>
    <w:rsid w:val="6DA13841"/>
    <w:rsid w:val="6DAF787D"/>
    <w:rsid w:val="6DB94F96"/>
    <w:rsid w:val="6DD77F43"/>
    <w:rsid w:val="6E04149A"/>
    <w:rsid w:val="6E0460CD"/>
    <w:rsid w:val="6E274428"/>
    <w:rsid w:val="6E4766F1"/>
    <w:rsid w:val="6E6056FB"/>
    <w:rsid w:val="6E7E2438"/>
    <w:rsid w:val="6EAB09B2"/>
    <w:rsid w:val="6ECF73A2"/>
    <w:rsid w:val="6EDEBC63"/>
    <w:rsid w:val="6EF62573"/>
    <w:rsid w:val="6F25FD70"/>
    <w:rsid w:val="6F26046E"/>
    <w:rsid w:val="6F266ABA"/>
    <w:rsid w:val="6F416AFD"/>
    <w:rsid w:val="6F681A06"/>
    <w:rsid w:val="6FB73B83"/>
    <w:rsid w:val="6FB9505B"/>
    <w:rsid w:val="6FBC0909"/>
    <w:rsid w:val="6FBF31F8"/>
    <w:rsid w:val="6FE46E86"/>
    <w:rsid w:val="6FF58780"/>
    <w:rsid w:val="6FF70777"/>
    <w:rsid w:val="6FF99D33"/>
    <w:rsid w:val="6FFD4C5E"/>
    <w:rsid w:val="6FFE2A30"/>
    <w:rsid w:val="6FFF2E02"/>
    <w:rsid w:val="6FFF43EB"/>
    <w:rsid w:val="6FFF9EFB"/>
    <w:rsid w:val="6FFFF6DF"/>
    <w:rsid w:val="7003162D"/>
    <w:rsid w:val="70191973"/>
    <w:rsid w:val="701C0271"/>
    <w:rsid w:val="70513128"/>
    <w:rsid w:val="709D0F66"/>
    <w:rsid w:val="70C04971"/>
    <w:rsid w:val="70FD65FC"/>
    <w:rsid w:val="71187806"/>
    <w:rsid w:val="712D4AC6"/>
    <w:rsid w:val="71580F32"/>
    <w:rsid w:val="716B265F"/>
    <w:rsid w:val="719B259D"/>
    <w:rsid w:val="71C77D3E"/>
    <w:rsid w:val="71DFC6D5"/>
    <w:rsid w:val="71E7446C"/>
    <w:rsid w:val="71F02A08"/>
    <w:rsid w:val="71F8CD9B"/>
    <w:rsid w:val="71FF1A03"/>
    <w:rsid w:val="723062D4"/>
    <w:rsid w:val="72575954"/>
    <w:rsid w:val="726C49B3"/>
    <w:rsid w:val="727F0FBB"/>
    <w:rsid w:val="72D26189"/>
    <w:rsid w:val="72E16E47"/>
    <w:rsid w:val="73213819"/>
    <w:rsid w:val="734D5175"/>
    <w:rsid w:val="735F140D"/>
    <w:rsid w:val="739B7454"/>
    <w:rsid w:val="73B1CDCF"/>
    <w:rsid w:val="74455953"/>
    <w:rsid w:val="745A7A87"/>
    <w:rsid w:val="74623E87"/>
    <w:rsid w:val="747D75B4"/>
    <w:rsid w:val="74A863CF"/>
    <w:rsid w:val="74E150CC"/>
    <w:rsid w:val="74E52FD8"/>
    <w:rsid w:val="74EB75C1"/>
    <w:rsid w:val="74EC5106"/>
    <w:rsid w:val="750E72AE"/>
    <w:rsid w:val="752708E4"/>
    <w:rsid w:val="75293119"/>
    <w:rsid w:val="75DB2ED8"/>
    <w:rsid w:val="75DE8CF5"/>
    <w:rsid w:val="75EC4F83"/>
    <w:rsid w:val="76241DF3"/>
    <w:rsid w:val="76260268"/>
    <w:rsid w:val="763DB880"/>
    <w:rsid w:val="765A5700"/>
    <w:rsid w:val="766B1548"/>
    <w:rsid w:val="76A519DD"/>
    <w:rsid w:val="76D924A0"/>
    <w:rsid w:val="76E3A14B"/>
    <w:rsid w:val="76F010F0"/>
    <w:rsid w:val="76FDBC77"/>
    <w:rsid w:val="76FE3C91"/>
    <w:rsid w:val="76FE6683"/>
    <w:rsid w:val="773748F7"/>
    <w:rsid w:val="777EC91F"/>
    <w:rsid w:val="77AC14B9"/>
    <w:rsid w:val="77CB0B5D"/>
    <w:rsid w:val="77DD53D2"/>
    <w:rsid w:val="77DF80A5"/>
    <w:rsid w:val="77F71355"/>
    <w:rsid w:val="77FB2522"/>
    <w:rsid w:val="77FBD1CF"/>
    <w:rsid w:val="77FD306D"/>
    <w:rsid w:val="77FF7B25"/>
    <w:rsid w:val="77FF8DB5"/>
    <w:rsid w:val="786A4482"/>
    <w:rsid w:val="78E568C3"/>
    <w:rsid w:val="78FCACAE"/>
    <w:rsid w:val="79511A70"/>
    <w:rsid w:val="796F049E"/>
    <w:rsid w:val="799129B7"/>
    <w:rsid w:val="7993219D"/>
    <w:rsid w:val="7A152FD4"/>
    <w:rsid w:val="7A1A540C"/>
    <w:rsid w:val="7A393609"/>
    <w:rsid w:val="7A74340F"/>
    <w:rsid w:val="7A885752"/>
    <w:rsid w:val="7AAA1736"/>
    <w:rsid w:val="7AB13C15"/>
    <w:rsid w:val="7AF3F166"/>
    <w:rsid w:val="7B7EDD61"/>
    <w:rsid w:val="7BB2106C"/>
    <w:rsid w:val="7BF25D00"/>
    <w:rsid w:val="7BF521BB"/>
    <w:rsid w:val="7BF7CF26"/>
    <w:rsid w:val="7BFD9517"/>
    <w:rsid w:val="7BFF7D33"/>
    <w:rsid w:val="7BFFC396"/>
    <w:rsid w:val="7BFFFA82"/>
    <w:rsid w:val="7C5F6E8E"/>
    <w:rsid w:val="7C6471A3"/>
    <w:rsid w:val="7C6C410D"/>
    <w:rsid w:val="7CFF4856"/>
    <w:rsid w:val="7D096C2E"/>
    <w:rsid w:val="7D2B7ABC"/>
    <w:rsid w:val="7D5F4710"/>
    <w:rsid w:val="7D6732C9"/>
    <w:rsid w:val="7D76E795"/>
    <w:rsid w:val="7D7E0F6E"/>
    <w:rsid w:val="7D86D4AD"/>
    <w:rsid w:val="7D8FB7CA"/>
    <w:rsid w:val="7DBD7F59"/>
    <w:rsid w:val="7DBFA43D"/>
    <w:rsid w:val="7DD6C4AA"/>
    <w:rsid w:val="7DD7CBE9"/>
    <w:rsid w:val="7DF73042"/>
    <w:rsid w:val="7DFB55BF"/>
    <w:rsid w:val="7E070FA4"/>
    <w:rsid w:val="7E082B5F"/>
    <w:rsid w:val="7E1EE6F9"/>
    <w:rsid w:val="7E6A2B0A"/>
    <w:rsid w:val="7E7B7162"/>
    <w:rsid w:val="7E9913A7"/>
    <w:rsid w:val="7E9B672E"/>
    <w:rsid w:val="7ECB20A6"/>
    <w:rsid w:val="7EDF615D"/>
    <w:rsid w:val="7EDFABAC"/>
    <w:rsid w:val="7EE508B2"/>
    <w:rsid w:val="7EFF9CF6"/>
    <w:rsid w:val="7EFFF62D"/>
    <w:rsid w:val="7F0751A0"/>
    <w:rsid w:val="7F1F77B5"/>
    <w:rsid w:val="7F3DB8CF"/>
    <w:rsid w:val="7F6703EF"/>
    <w:rsid w:val="7F771C43"/>
    <w:rsid w:val="7F79929F"/>
    <w:rsid w:val="7F7F4972"/>
    <w:rsid w:val="7F851763"/>
    <w:rsid w:val="7F8FA743"/>
    <w:rsid w:val="7F9E7E6A"/>
    <w:rsid w:val="7F9FECA1"/>
    <w:rsid w:val="7FB726D9"/>
    <w:rsid w:val="7FB97741"/>
    <w:rsid w:val="7FD7A125"/>
    <w:rsid w:val="7FDA1D69"/>
    <w:rsid w:val="7FDD38F9"/>
    <w:rsid w:val="7FEF72E7"/>
    <w:rsid w:val="7FFC1CE4"/>
    <w:rsid w:val="7FFD7544"/>
    <w:rsid w:val="7FFE4603"/>
    <w:rsid w:val="7FFF31FC"/>
    <w:rsid w:val="7FFF5C41"/>
    <w:rsid w:val="7FFFE915"/>
    <w:rsid w:val="97B28886"/>
    <w:rsid w:val="9B7E2E50"/>
    <w:rsid w:val="9D4A8B78"/>
    <w:rsid w:val="9DBD8C55"/>
    <w:rsid w:val="9E6F1215"/>
    <w:rsid w:val="9EAB0150"/>
    <w:rsid w:val="9EE73EF9"/>
    <w:rsid w:val="9F2B6078"/>
    <w:rsid w:val="A06FAC23"/>
    <w:rsid w:val="A3FD314F"/>
    <w:rsid w:val="A5CF6B1C"/>
    <w:rsid w:val="A7EE58A2"/>
    <w:rsid w:val="ABBB4B9D"/>
    <w:rsid w:val="AE9F46CA"/>
    <w:rsid w:val="AF5FD603"/>
    <w:rsid w:val="AFC6CBC1"/>
    <w:rsid w:val="AFEF8A96"/>
    <w:rsid w:val="AFF9A68F"/>
    <w:rsid w:val="AFFF6D35"/>
    <w:rsid w:val="B5FEB36A"/>
    <w:rsid w:val="B61F0DE2"/>
    <w:rsid w:val="B6FF9355"/>
    <w:rsid w:val="B73C61C3"/>
    <w:rsid w:val="B73F37A7"/>
    <w:rsid w:val="B73FAEDD"/>
    <w:rsid w:val="B7D72859"/>
    <w:rsid w:val="B7FDDEBD"/>
    <w:rsid w:val="B836DA41"/>
    <w:rsid w:val="BAF9B42D"/>
    <w:rsid w:val="BB59B095"/>
    <w:rsid w:val="BB9A2119"/>
    <w:rsid w:val="BD1FB4F8"/>
    <w:rsid w:val="BF6543FF"/>
    <w:rsid w:val="BF9EB8DD"/>
    <w:rsid w:val="BF9FC04B"/>
    <w:rsid w:val="BFB6F148"/>
    <w:rsid w:val="BFE64A3C"/>
    <w:rsid w:val="BFE880B8"/>
    <w:rsid w:val="BFEC9A61"/>
    <w:rsid w:val="BFF317AE"/>
    <w:rsid w:val="BFF34B43"/>
    <w:rsid w:val="BFF5A31E"/>
    <w:rsid w:val="BFFF04C0"/>
    <w:rsid w:val="C75F12B0"/>
    <w:rsid w:val="C7FF9F7D"/>
    <w:rsid w:val="C8E126AB"/>
    <w:rsid w:val="C9BE9BA0"/>
    <w:rsid w:val="CDBF5779"/>
    <w:rsid w:val="CE7FC0E3"/>
    <w:rsid w:val="CEFF3008"/>
    <w:rsid w:val="CFB16646"/>
    <w:rsid w:val="CFDF76FA"/>
    <w:rsid w:val="CFEF936E"/>
    <w:rsid w:val="CFF300BF"/>
    <w:rsid w:val="CFFCE106"/>
    <w:rsid w:val="D1F9FA08"/>
    <w:rsid w:val="D5F3CED4"/>
    <w:rsid w:val="D67BB29D"/>
    <w:rsid w:val="D7449AA4"/>
    <w:rsid w:val="D7D39616"/>
    <w:rsid w:val="D7DFE3B0"/>
    <w:rsid w:val="D7F5EFAD"/>
    <w:rsid w:val="D7FF2106"/>
    <w:rsid w:val="DAE9D650"/>
    <w:rsid w:val="DB6342F1"/>
    <w:rsid w:val="DBFFB0DC"/>
    <w:rsid w:val="DBFFBDDE"/>
    <w:rsid w:val="DCE0A731"/>
    <w:rsid w:val="DCFF72D9"/>
    <w:rsid w:val="DD3E8B64"/>
    <w:rsid w:val="DDBE0A9F"/>
    <w:rsid w:val="DE8B7B81"/>
    <w:rsid w:val="DF2B2BCB"/>
    <w:rsid w:val="DF5BEF09"/>
    <w:rsid w:val="DF976B21"/>
    <w:rsid w:val="DF9F68C2"/>
    <w:rsid w:val="DFB78DE8"/>
    <w:rsid w:val="DFBD1A2E"/>
    <w:rsid w:val="DFD9EE2B"/>
    <w:rsid w:val="DFE17EA1"/>
    <w:rsid w:val="DFEC11DA"/>
    <w:rsid w:val="DFF2F2C7"/>
    <w:rsid w:val="DFF5BB81"/>
    <w:rsid w:val="E27FE743"/>
    <w:rsid w:val="E3819E67"/>
    <w:rsid w:val="E5BF816B"/>
    <w:rsid w:val="E676288C"/>
    <w:rsid w:val="E6D4240D"/>
    <w:rsid w:val="E77E9D41"/>
    <w:rsid w:val="E7A9EB5E"/>
    <w:rsid w:val="E7EE3103"/>
    <w:rsid w:val="E7EE5949"/>
    <w:rsid w:val="E8DEF30B"/>
    <w:rsid w:val="E9975744"/>
    <w:rsid w:val="EB5FA0E2"/>
    <w:rsid w:val="EB7797B3"/>
    <w:rsid w:val="EBEF5893"/>
    <w:rsid w:val="EBFDFE49"/>
    <w:rsid w:val="ED5A6CE7"/>
    <w:rsid w:val="ED87CF45"/>
    <w:rsid w:val="EDBD554F"/>
    <w:rsid w:val="EDF705AB"/>
    <w:rsid w:val="EDF73F5F"/>
    <w:rsid w:val="EDFEA869"/>
    <w:rsid w:val="EECD1CC7"/>
    <w:rsid w:val="EF2F1A35"/>
    <w:rsid w:val="EF2FE2A8"/>
    <w:rsid w:val="EF7FD81F"/>
    <w:rsid w:val="EFA9E5CD"/>
    <w:rsid w:val="EFB73EEA"/>
    <w:rsid w:val="EFBD1EDA"/>
    <w:rsid w:val="EFDFA0C2"/>
    <w:rsid w:val="EFE9FF4C"/>
    <w:rsid w:val="EFEB4847"/>
    <w:rsid w:val="EFF2DFD1"/>
    <w:rsid w:val="EFF74EDA"/>
    <w:rsid w:val="EFF75ED0"/>
    <w:rsid w:val="EFFFB72D"/>
    <w:rsid w:val="F1EFE1A7"/>
    <w:rsid w:val="F3F2BD11"/>
    <w:rsid w:val="F5D16246"/>
    <w:rsid w:val="F5DFDBF3"/>
    <w:rsid w:val="F5EFF86D"/>
    <w:rsid w:val="F5FDA815"/>
    <w:rsid w:val="F5FF0CC9"/>
    <w:rsid w:val="F63CA708"/>
    <w:rsid w:val="F66F6682"/>
    <w:rsid w:val="F697D3B3"/>
    <w:rsid w:val="F6B72D74"/>
    <w:rsid w:val="F6F6AECB"/>
    <w:rsid w:val="F73D75AA"/>
    <w:rsid w:val="F75FA394"/>
    <w:rsid w:val="F7CDE3AB"/>
    <w:rsid w:val="F7EFB004"/>
    <w:rsid w:val="F8F5D3B1"/>
    <w:rsid w:val="F9FBF01E"/>
    <w:rsid w:val="FA987E48"/>
    <w:rsid w:val="FB5FCE57"/>
    <w:rsid w:val="FB8F1C28"/>
    <w:rsid w:val="FBAD97B1"/>
    <w:rsid w:val="FBC7B155"/>
    <w:rsid w:val="FBEDC670"/>
    <w:rsid w:val="FBF219F3"/>
    <w:rsid w:val="FBF7FAAF"/>
    <w:rsid w:val="FBFB38E4"/>
    <w:rsid w:val="FBFDAEE3"/>
    <w:rsid w:val="FBFE22E5"/>
    <w:rsid w:val="FC5F1677"/>
    <w:rsid w:val="FCDFA6A9"/>
    <w:rsid w:val="FCE7C622"/>
    <w:rsid w:val="FCEDE2EE"/>
    <w:rsid w:val="FCF4A38A"/>
    <w:rsid w:val="FCFD676E"/>
    <w:rsid w:val="FCFF9E9D"/>
    <w:rsid w:val="FD728FE3"/>
    <w:rsid w:val="FD7D6B51"/>
    <w:rsid w:val="FDA6BE7A"/>
    <w:rsid w:val="FDCCA7CD"/>
    <w:rsid w:val="FDDD11BF"/>
    <w:rsid w:val="FDDD6427"/>
    <w:rsid w:val="FDDF9FD4"/>
    <w:rsid w:val="FDFEA2A1"/>
    <w:rsid w:val="FDFF7597"/>
    <w:rsid w:val="FDFFB141"/>
    <w:rsid w:val="FE5FB55E"/>
    <w:rsid w:val="FE762A5D"/>
    <w:rsid w:val="FEBB291D"/>
    <w:rsid w:val="FEBE5CCF"/>
    <w:rsid w:val="FEBFF4C0"/>
    <w:rsid w:val="FECFC472"/>
    <w:rsid w:val="FEDBFF58"/>
    <w:rsid w:val="FEDDCE39"/>
    <w:rsid w:val="FEDF2895"/>
    <w:rsid w:val="FEDFF495"/>
    <w:rsid w:val="FEEFFDF4"/>
    <w:rsid w:val="FF0DC553"/>
    <w:rsid w:val="FF48484B"/>
    <w:rsid w:val="FF55BAD6"/>
    <w:rsid w:val="FF56342F"/>
    <w:rsid w:val="FF6F0A5A"/>
    <w:rsid w:val="FF775DB3"/>
    <w:rsid w:val="FF7DD511"/>
    <w:rsid w:val="FF9E2244"/>
    <w:rsid w:val="FF9F3BC1"/>
    <w:rsid w:val="FFAF6FB3"/>
    <w:rsid w:val="FFBB5778"/>
    <w:rsid w:val="FFBB6FAA"/>
    <w:rsid w:val="FFDB7C0F"/>
    <w:rsid w:val="FFDE7B06"/>
    <w:rsid w:val="FFF1A677"/>
    <w:rsid w:val="FFF55349"/>
    <w:rsid w:val="FFF57767"/>
    <w:rsid w:val="FFF720E5"/>
    <w:rsid w:val="FFF99AA1"/>
    <w:rsid w:val="FFFD6CD8"/>
    <w:rsid w:val="FFFEEC2A"/>
    <w:rsid w:val="FFFF0A7F"/>
    <w:rsid w:val="FFFFCC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K" w:asciiTheme="minorHAnsi" w:hAnsiTheme="minorHAnsi" w:cstheme="minorBidi"/>
      <w:kern w:val="2"/>
      <w:sz w:val="32"/>
      <w:szCs w:val="24"/>
      <w:lang w:val="en-US" w:eastAsia="zh-CN" w:bidi="ar-SA"/>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3">
    <w:name w:val="Body Text"/>
    <w:basedOn w:val="1"/>
    <w:next w:val="4"/>
    <w:qFormat/>
    <w:uiPriority w:val="0"/>
    <w:pPr>
      <w:spacing w:after="120"/>
    </w:pPr>
    <w:rPr>
      <w:rFonts w:ascii="Calibri" w:hAnsi="Calibri" w:cs="Times New Roman"/>
      <w:kern w:val="0"/>
    </w:rPr>
  </w:style>
  <w:style w:type="paragraph" w:customStyle="1" w:styleId="4">
    <w:name w:val="默认"/>
    <w:qFormat/>
    <w:uiPriority w:val="0"/>
    <w:rPr>
      <w:rFonts w:ascii="Helvetica" w:hAnsi="Helvetica" w:eastAsia="Helvetica" w:cs="Helvetica"/>
      <w:color w:val="000000"/>
      <w:kern w:val="2"/>
      <w:sz w:val="22"/>
      <w:szCs w:val="22"/>
      <w:lang w:val="en-US" w:eastAsia="zh-CN" w:bidi="ar-SA"/>
    </w:rPr>
  </w:style>
  <w:style w:type="paragraph" w:styleId="5">
    <w:name w:val="Normal Indent"/>
    <w:basedOn w:val="1"/>
    <w:qFormat/>
    <w:uiPriority w:val="0"/>
    <w:pPr>
      <w:ind w:firstLine="420" w:firstLineChars="200"/>
    </w:pPr>
    <w:rPr>
      <w:rFonts w:ascii="Calibri" w:hAnsi="Calibri" w:eastAsia="宋体" w:cs="Calibri"/>
    </w:rPr>
  </w:style>
  <w:style w:type="paragraph" w:styleId="6">
    <w:name w:val="Plain Text"/>
    <w:basedOn w:val="1"/>
    <w:qFormat/>
    <w:uiPriority w:val="0"/>
    <w:rPr>
      <w:rFonts w:ascii="宋体" w:hAnsi="Courier New"/>
      <w:szCs w:val="21"/>
    </w:rPr>
  </w:style>
  <w:style w:type="paragraph" w:styleId="7">
    <w:name w:val="Date"/>
    <w:next w:val="1"/>
    <w:qFormat/>
    <w:uiPriority w:val="0"/>
    <w:pPr>
      <w:ind w:left="100" w:leftChars="2500"/>
    </w:pPr>
    <w:rPr>
      <w:rFonts w:eastAsia="宋体" w:asciiTheme="minorHAnsi" w:hAnsiTheme="minorHAnsi" w:cstheme="minorBidi"/>
      <w:kern w:val="2"/>
      <w:sz w:val="21"/>
      <w:szCs w:val="24"/>
      <w:lang w:val="en-US" w:eastAsia="en-US" w:bidi="ar-SA"/>
    </w:rPr>
  </w:style>
  <w:style w:type="paragraph" w:styleId="8">
    <w:name w:val="Balloon Text"/>
    <w:basedOn w:val="1"/>
    <w:qFormat/>
    <w:uiPriority w:val="0"/>
    <w:rPr>
      <w:sz w:val="18"/>
      <w:szCs w:val="18"/>
    </w:rPr>
  </w:style>
  <w:style w:type="paragraph" w:styleId="9">
    <w:name w:val="footer"/>
    <w:basedOn w:val="1"/>
    <w:next w:val="10"/>
    <w:qFormat/>
    <w:uiPriority w:val="0"/>
    <w:pPr>
      <w:tabs>
        <w:tab w:val="center" w:pos="4153"/>
        <w:tab w:val="right" w:pos="8306"/>
      </w:tabs>
      <w:snapToGrid w:val="0"/>
      <w:jc w:val="left"/>
    </w:pPr>
    <w:rPr>
      <w:sz w:val="18"/>
      <w:szCs w:val="18"/>
    </w:rPr>
  </w:style>
  <w:style w:type="paragraph" w:customStyle="1" w:styleId="10">
    <w:name w:val="索引 51"/>
    <w:basedOn w:val="1"/>
    <w:next w:val="1"/>
    <w:qFormat/>
    <w:uiPriority w:val="0"/>
    <w:pPr>
      <w:ind w:left="1680"/>
    </w:p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rFonts w:cs="Times New Roman"/>
      <w:kern w:val="0"/>
      <w:sz w:val="24"/>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qFormat/>
    <w:uiPriority w:val="0"/>
    <w:rPr>
      <w:b/>
      <w:bCs/>
    </w:rPr>
  </w:style>
  <w:style w:type="character" w:styleId="17">
    <w:name w:val="page number"/>
    <w:basedOn w:val="15"/>
    <w:qFormat/>
    <w:uiPriority w:val="0"/>
  </w:style>
  <w:style w:type="character" w:styleId="18">
    <w:name w:val="Emphasis"/>
    <w:qFormat/>
    <w:uiPriority w:val="20"/>
    <w:rPr>
      <w:color w:val="CC0000"/>
    </w:rPr>
  </w:style>
  <w:style w:type="character" w:styleId="19">
    <w:name w:val="Hyperlink"/>
    <w:basedOn w:val="15"/>
    <w:unhideWhenUsed/>
    <w:uiPriority w:val="0"/>
    <w:rPr>
      <w:color w:val="0563C1" w:themeColor="hyperlink"/>
      <w:u w:val="single"/>
      <w14:textFill>
        <w14:solidFill>
          <w14:schemeClr w14:val="hlink"/>
        </w14:solidFill>
      </w14:textFill>
    </w:rPr>
  </w:style>
  <w:style w:type="character" w:customStyle="1" w:styleId="20">
    <w:name w:val="日期 字符"/>
    <w:qFormat/>
    <w:uiPriority w:val="0"/>
    <w:rPr>
      <w:kern w:val="2"/>
      <w:sz w:val="21"/>
      <w:szCs w:val="24"/>
    </w:rPr>
  </w:style>
  <w:style w:type="paragraph" w:customStyle="1" w:styleId="21">
    <w:name w:val="Char Char1 Char Char Char Char Char Char Char"/>
    <w:basedOn w:val="1"/>
    <w:qFormat/>
    <w:uiPriority w:val="0"/>
    <w:pPr>
      <w:widowControl/>
      <w:spacing w:after="160" w:line="240" w:lineRule="exact"/>
      <w:jc w:val="left"/>
    </w:pPr>
    <w:rPr>
      <w:rFonts w:ascii="Tahoma" w:hAnsi="Tahoma" w:eastAsia="Times New Roman" w:cs="Tahoma"/>
      <w:kern w:val="0"/>
      <w:sz w:val="20"/>
      <w:szCs w:val="20"/>
      <w:lang w:eastAsia="en-US"/>
    </w:rPr>
  </w:style>
  <w:style w:type="paragraph" w:customStyle="1" w:styleId="22">
    <w:name w:val="Default"/>
    <w:next w:val="1"/>
    <w:qFormat/>
    <w:uiPriority w:val="99"/>
    <w:pPr>
      <w:widowControl w:val="0"/>
      <w:autoSpaceDE w:val="0"/>
      <w:autoSpaceDN w:val="0"/>
      <w:adjustRightInd w:val="0"/>
    </w:pPr>
    <w:rPr>
      <w:rFonts w:ascii="仿宋_GB2312" w:hAnsi="Calibri" w:eastAsia="仿宋_GB2312" w:cs="仿宋_GB2312"/>
      <w:color w:val="000000"/>
      <w:kern w:val="2"/>
      <w:sz w:val="24"/>
      <w:szCs w:val="24"/>
      <w:lang w:val="en-US" w:eastAsia="zh-CN" w:bidi="ar-SA"/>
    </w:rPr>
  </w:style>
  <w:style w:type="paragraph" w:customStyle="1" w:styleId="23">
    <w:name w:val="Char Char Char Char"/>
    <w:basedOn w:val="1"/>
    <w:qFormat/>
    <w:uiPriority w:val="0"/>
    <w:pPr>
      <w:widowControl/>
      <w:adjustRightInd w:val="0"/>
      <w:spacing w:after="160" w:line="240" w:lineRule="exact"/>
      <w:jc w:val="left"/>
      <w:textAlignment w:val="baseline"/>
    </w:pPr>
    <w:rPr>
      <w:rFonts w:eastAsia="宋体"/>
      <w:sz w:val="21"/>
    </w:rPr>
  </w:style>
  <w:style w:type="paragraph" w:styleId="24">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145</Words>
  <Characters>832</Characters>
  <Lines>6</Lines>
  <Paragraphs>1</Paragraphs>
  <TotalTime>6</TotalTime>
  <ScaleCrop>false</ScaleCrop>
  <LinksUpToDate>false</LinksUpToDate>
  <CharactersWithSpaces>976</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2024-01-25T06:24:00Z</dcterms:created>
  <dc:creator>cqyj</dc:creator>
  <cp:lastModifiedBy>Administrator</cp:lastModifiedBy>
  <cp:lastPrinted>2023-02-23T13:03:00Z</cp:lastPrinted>
  <dcterms:modified xsi:type="dcterms:W3CDTF">2024-01-25T06:34:18Z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33BF38F967994092BA97FEA761FD1764</vt:lpwstr>
  </property>
</Properties>
</file>