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ascii="Times New Roman" w:hAnsi="Times New Roman" w:eastAsia="方正小标宋_GBK" w:cs="Times New Roman"/>
          <w:sz w:val="44"/>
          <w:szCs w:val="44"/>
        </w:rPr>
      </w:pPr>
      <w:bookmarkStart w:id="1" w:name="_GoBack"/>
      <w:bookmarkEnd w:id="1"/>
      <w:bookmarkStart w:id="0" w:name="_Hlk37239649"/>
      <w:bookmarkEnd w:id="0"/>
    </w:p>
    <w:p>
      <w:pPr>
        <w:spacing w:line="600" w:lineRule="exact"/>
        <w:ind w:firstLine="4654" w:firstLineChars="1450"/>
        <w:rPr>
          <w:rFonts w:ascii="方正仿宋_GBK" w:hAnsi="微软雅黑"/>
          <w:color w:val="333333"/>
          <w:szCs w:val="32"/>
        </w:rPr>
      </w:pPr>
    </w:p>
    <w:tbl>
      <w:tblPr>
        <w:tblStyle w:val="13"/>
        <w:tblpPr w:leftFromText="180" w:rightFromText="180" w:horzAnchor="margin" w:tblpY="-435"/>
        <w:tblW w:w="8500" w:type="dxa"/>
        <w:tblInd w:w="0" w:type="dxa"/>
        <w:tblLayout w:type="fixed"/>
        <w:tblCellMar>
          <w:top w:w="0" w:type="dxa"/>
          <w:left w:w="108" w:type="dxa"/>
          <w:bottom w:w="0" w:type="dxa"/>
          <w:right w:w="108" w:type="dxa"/>
        </w:tblCellMar>
      </w:tblPr>
      <w:tblGrid>
        <w:gridCol w:w="988"/>
        <w:gridCol w:w="4110"/>
        <w:gridCol w:w="3402"/>
      </w:tblGrid>
      <w:tr>
        <w:tblPrEx>
          <w:tblCellMar>
            <w:top w:w="0" w:type="dxa"/>
            <w:left w:w="108" w:type="dxa"/>
            <w:bottom w:w="0" w:type="dxa"/>
            <w:right w:w="108" w:type="dxa"/>
          </w:tblCellMar>
        </w:tblPrEx>
        <w:trPr>
          <w:trHeight w:val="1225" w:hRule="atLeast"/>
        </w:trPr>
        <w:tc>
          <w:tcPr>
            <w:tcW w:w="8500" w:type="dxa"/>
            <w:gridSpan w:val="3"/>
            <w:tcBorders>
              <w:top w:val="nil"/>
              <w:left w:val="nil"/>
              <w:bottom w:val="nil"/>
              <w:right w:val="nil"/>
            </w:tcBorders>
            <w:shd w:val="clear" w:color="auto" w:fill="auto"/>
            <w:noWrap/>
            <w:vAlign w:val="center"/>
          </w:tcPr>
          <w:p>
            <w:pPr>
              <w:widowControl/>
              <w:spacing w:line="600" w:lineRule="exact"/>
              <w:jc w:val="left"/>
              <w:rPr>
                <w:rFonts w:ascii="Times New Roman" w:hAnsi="Times New Roman" w:eastAsia="方正黑体_GBK" w:cs="Times New Roman"/>
                <w:color w:val="000000"/>
                <w:kern w:val="0"/>
                <w:szCs w:val="44"/>
              </w:rPr>
            </w:pPr>
            <w:r>
              <w:rPr>
                <w:rFonts w:ascii="Times New Roman" w:hAnsi="Times New Roman" w:eastAsia="方正黑体_GBK" w:cs="Times New Roman"/>
                <w:color w:val="000000"/>
                <w:kern w:val="0"/>
                <w:szCs w:val="44"/>
              </w:rPr>
              <w:t>附件：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eastAsia="zh-CN"/>
              </w:rPr>
              <w:t>九龙坡区</w:t>
            </w:r>
            <w:r>
              <w:rPr>
                <w:rFonts w:hint="eastAsia" w:ascii="方正小标宋_GBK" w:hAnsi="方正小标宋_GBK" w:eastAsia="方正小标宋_GBK" w:cs="方正小标宋_GBK"/>
                <w:sz w:val="44"/>
                <w:szCs w:val="44"/>
              </w:rPr>
              <w:t>生活必需品保供能力提升项目先行区县拟入库项目名单</w:t>
            </w:r>
          </w:p>
        </w:tc>
      </w:tr>
      <w:tr>
        <w:tblPrEx>
          <w:tblCellMar>
            <w:top w:w="0" w:type="dxa"/>
            <w:left w:w="108" w:type="dxa"/>
            <w:bottom w:w="0" w:type="dxa"/>
            <w:right w:w="108" w:type="dxa"/>
          </w:tblCellMar>
        </w:tblPrEx>
        <w:trPr>
          <w:trHeight w:val="887"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eastAsia="方正黑体_GBK" w:cs="Times New Roman"/>
                <w:color w:val="000000"/>
                <w:kern w:val="0"/>
                <w:szCs w:val="40"/>
              </w:rPr>
            </w:pPr>
            <w:r>
              <w:rPr>
                <w:rFonts w:ascii="Times New Roman" w:hAnsi="Times New Roman" w:eastAsia="方正黑体_GBK" w:cs="Times New Roman"/>
                <w:color w:val="000000"/>
                <w:kern w:val="0"/>
                <w:szCs w:val="40"/>
              </w:rPr>
              <w:t>序号</w:t>
            </w:r>
          </w:p>
        </w:tc>
        <w:tc>
          <w:tcPr>
            <w:tcW w:w="4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eastAsia="方正黑体_GBK" w:cs="Times New Roman"/>
                <w:color w:val="000000"/>
                <w:kern w:val="0"/>
                <w:szCs w:val="40"/>
              </w:rPr>
            </w:pPr>
            <w:r>
              <w:rPr>
                <w:rFonts w:ascii="Times New Roman" w:hAnsi="Times New Roman" w:eastAsia="方正黑体_GBK" w:cs="Times New Roman"/>
                <w:color w:val="000000"/>
                <w:kern w:val="0"/>
                <w:szCs w:val="40"/>
              </w:rPr>
              <w:t>项目名称</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eastAsia="方正黑体_GBK" w:cs="Times New Roman"/>
                <w:color w:val="000000"/>
                <w:kern w:val="0"/>
                <w:szCs w:val="40"/>
              </w:rPr>
            </w:pPr>
            <w:r>
              <w:rPr>
                <w:rFonts w:hint="eastAsia" w:ascii="Times New Roman" w:hAnsi="Times New Roman" w:eastAsia="方正黑体_GBK" w:cs="Times New Roman"/>
                <w:color w:val="000000"/>
                <w:kern w:val="0"/>
                <w:szCs w:val="40"/>
              </w:rPr>
              <w:t>项目</w:t>
            </w:r>
            <w:r>
              <w:rPr>
                <w:rFonts w:ascii="Times New Roman" w:hAnsi="Times New Roman" w:eastAsia="方正黑体_GBK" w:cs="Times New Roman"/>
                <w:color w:val="000000"/>
                <w:kern w:val="0"/>
                <w:szCs w:val="40"/>
              </w:rPr>
              <w:t>申报单位名称</w:t>
            </w:r>
          </w:p>
        </w:tc>
      </w:tr>
      <w:tr>
        <w:tblPrEx>
          <w:tblCellMar>
            <w:top w:w="0" w:type="dxa"/>
            <w:left w:w="108" w:type="dxa"/>
            <w:bottom w:w="0" w:type="dxa"/>
            <w:right w:w="108" w:type="dxa"/>
          </w:tblCellMar>
        </w:tblPrEx>
        <w:trPr>
          <w:trHeight w:val="986"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重庆新犇牛物流有限公司物流分拨中心保供能力提升项目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重庆新犇牛物流有限公司</w:t>
            </w:r>
          </w:p>
        </w:tc>
      </w:tr>
      <w:tr>
        <w:tblPrEx>
          <w:tblCellMar>
            <w:top w:w="0" w:type="dxa"/>
            <w:left w:w="108" w:type="dxa"/>
            <w:bottom w:w="0" w:type="dxa"/>
            <w:right w:w="108" w:type="dxa"/>
          </w:tblCellMar>
        </w:tblPrEx>
        <w:trPr>
          <w:trHeight w:val="1046"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重庆骏腾投资咨询有限公司城区菜市场保供能力提升项目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重庆骏腾投资咨询有限公司</w:t>
            </w:r>
          </w:p>
        </w:tc>
      </w:tr>
      <w:tr>
        <w:tblPrEx>
          <w:tblCellMar>
            <w:top w:w="0" w:type="dxa"/>
            <w:left w:w="108" w:type="dxa"/>
            <w:bottom w:w="0" w:type="dxa"/>
            <w:right w:w="108" w:type="dxa"/>
          </w:tblCellMar>
        </w:tblPrEx>
        <w:trPr>
          <w:trHeight w:val="114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重庆新犇牛物流有限公司应急物资中转站建设项目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重庆新犇牛物流有限公司</w:t>
            </w:r>
          </w:p>
        </w:tc>
      </w:tr>
      <w:tr>
        <w:tblPrEx>
          <w:tblCellMar>
            <w:top w:w="0" w:type="dxa"/>
            <w:left w:w="108" w:type="dxa"/>
            <w:bottom w:w="0" w:type="dxa"/>
            <w:right w:w="108" w:type="dxa"/>
          </w:tblCellMar>
        </w:tblPrEx>
        <w:trPr>
          <w:trHeight w:val="808"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重庆吉佳粮油有限公司物流分拨中心保供能力提升项目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重庆吉佳粮油有限公司</w:t>
            </w:r>
          </w:p>
        </w:tc>
      </w:tr>
      <w:tr>
        <w:tblPrEx>
          <w:tblCellMar>
            <w:top w:w="0" w:type="dxa"/>
            <w:left w:w="108" w:type="dxa"/>
            <w:bottom w:w="0" w:type="dxa"/>
            <w:right w:w="108" w:type="dxa"/>
          </w:tblCellMar>
        </w:tblPrEx>
        <w:trPr>
          <w:trHeight w:val="808"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5</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重庆市九龙坡区玖供供销合作社有限公司物流分拨中心保供能力提升项目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重庆市九龙坡区玖供供销合作社有限公司</w:t>
            </w:r>
          </w:p>
        </w:tc>
      </w:tr>
      <w:tr>
        <w:tblPrEx>
          <w:tblCellMar>
            <w:top w:w="0" w:type="dxa"/>
            <w:left w:w="108" w:type="dxa"/>
            <w:bottom w:w="0" w:type="dxa"/>
            <w:right w:w="108" w:type="dxa"/>
          </w:tblCellMar>
        </w:tblPrEx>
        <w:trPr>
          <w:trHeight w:val="1456"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6</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重庆永缘市场经营管理有限公司华玉路市场分公司城区菜市场保供能力提升项目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重庆永缘市场经营管理有限公司华玉路市场分公司</w:t>
            </w:r>
          </w:p>
        </w:tc>
      </w:tr>
      <w:tr>
        <w:tblPrEx>
          <w:tblCellMar>
            <w:top w:w="0" w:type="dxa"/>
            <w:left w:w="108" w:type="dxa"/>
            <w:bottom w:w="0" w:type="dxa"/>
            <w:right w:w="108" w:type="dxa"/>
          </w:tblCellMar>
        </w:tblPrEx>
        <w:trPr>
          <w:trHeight w:val="980"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7</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重庆鹏冠蔬菜配送有限公司物流分拨中心保供能力提升项目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重庆鹏冠蔬菜配送有限公司</w:t>
            </w:r>
          </w:p>
        </w:tc>
      </w:tr>
      <w:tr>
        <w:tblPrEx>
          <w:tblCellMar>
            <w:top w:w="0" w:type="dxa"/>
            <w:left w:w="108" w:type="dxa"/>
            <w:bottom w:w="0" w:type="dxa"/>
            <w:right w:w="108" w:type="dxa"/>
          </w:tblCellMar>
        </w:tblPrEx>
        <w:trPr>
          <w:trHeight w:val="1054"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center"/>
              <w:rPr>
                <w:rFonts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8</w:t>
            </w:r>
          </w:p>
        </w:tc>
        <w:tc>
          <w:tcPr>
            <w:tcW w:w="4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jc w:val="center"/>
              <w:rPr>
                <w:rFonts w:ascii="方正仿宋_GBK" w:hAnsi="Times New Roman" w:cs="Times New Roman"/>
                <w:color w:val="000000"/>
                <w:kern w:val="0"/>
                <w:sz w:val="24"/>
              </w:rPr>
            </w:pPr>
            <w:r>
              <w:rPr>
                <w:rFonts w:hint="eastAsia" w:ascii="方正仿宋_GBK" w:hAnsi="宋体" w:cs="宋体"/>
                <w:kern w:val="0"/>
                <w:sz w:val="24"/>
              </w:rPr>
              <w:t>重庆市九龙坡区商务委员会区县生活必需品应急保供数字化应用对接项目</w:t>
            </w:r>
          </w:p>
        </w:tc>
        <w:tc>
          <w:tcPr>
            <w:tcW w:w="340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600" w:lineRule="exact"/>
              <w:jc w:val="left"/>
              <w:rPr>
                <w:rFonts w:ascii="方正仿宋_GBK" w:hAnsi="Times New Roman" w:cs="Times New Roman"/>
                <w:color w:val="000000"/>
                <w:kern w:val="0"/>
                <w:sz w:val="24"/>
              </w:rPr>
            </w:pPr>
            <w:r>
              <w:rPr>
                <w:rFonts w:hint="eastAsia" w:ascii="方正仿宋_GBK" w:hAnsi="宋体" w:cs="宋体"/>
                <w:kern w:val="0"/>
                <w:sz w:val="24"/>
              </w:rPr>
              <w:t>重庆市九龙坡区商务委员会</w:t>
            </w:r>
          </w:p>
        </w:tc>
      </w:tr>
    </w:tbl>
    <w:p>
      <w:pPr>
        <w:spacing w:line="600" w:lineRule="exact"/>
        <w:ind w:firstLine="642" w:firstLineChars="200"/>
        <w:jc w:val="left"/>
        <w:outlineLvl w:val="1"/>
        <w:rPr>
          <w:rFonts w:ascii="方正黑体_GBK" w:hAnsi="Times New Roman" w:eastAsia="方正黑体_GBK" w:cs="Times New Roman"/>
          <w:color w:val="000000"/>
          <w:szCs w:val="32"/>
        </w:rPr>
      </w:pPr>
    </w:p>
    <w:sectPr>
      <w:headerReference r:id="rId3" w:type="default"/>
      <w:footerReference r:id="rId5" w:type="default"/>
      <w:headerReference r:id="rId4" w:type="even"/>
      <w:footerReference r:id="rId6" w:type="even"/>
      <w:pgSz w:w="11906" w:h="16838"/>
      <w:pgMar w:top="1985" w:right="1446" w:bottom="1644" w:left="1446" w:header="851" w:footer="1247" w:gutter="0"/>
      <w:cols w:space="0" w:num="1"/>
      <w:docGrid w:type="linesAndChars" w:linePitch="579"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280"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1"/>
  <w:drawingGridVerticalSpacing w:val="290"/>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iZjU5MGEzNWFkNGM4NDdkMTliYTRhMDdlYmQxZTEifQ=="/>
  </w:docVars>
  <w:rsids>
    <w:rsidRoot w:val="00172A27"/>
    <w:rsid w:val="00002E93"/>
    <w:rsid w:val="00003EEC"/>
    <w:rsid w:val="00004B61"/>
    <w:rsid w:val="00005072"/>
    <w:rsid w:val="00007CEE"/>
    <w:rsid w:val="00013435"/>
    <w:rsid w:val="00014268"/>
    <w:rsid w:val="0001478C"/>
    <w:rsid w:val="00016083"/>
    <w:rsid w:val="000176C5"/>
    <w:rsid w:val="000178FE"/>
    <w:rsid w:val="000209AA"/>
    <w:rsid w:val="00020CAC"/>
    <w:rsid w:val="00020E79"/>
    <w:rsid w:val="00022F6F"/>
    <w:rsid w:val="00030D14"/>
    <w:rsid w:val="00030D70"/>
    <w:rsid w:val="00034706"/>
    <w:rsid w:val="00035AF4"/>
    <w:rsid w:val="00035CA1"/>
    <w:rsid w:val="00036BA6"/>
    <w:rsid w:val="00037129"/>
    <w:rsid w:val="00040992"/>
    <w:rsid w:val="000412EE"/>
    <w:rsid w:val="00046356"/>
    <w:rsid w:val="000503A5"/>
    <w:rsid w:val="00050B1A"/>
    <w:rsid w:val="00054CEE"/>
    <w:rsid w:val="00055B9C"/>
    <w:rsid w:val="0006461E"/>
    <w:rsid w:val="000670B7"/>
    <w:rsid w:val="00073221"/>
    <w:rsid w:val="0007335E"/>
    <w:rsid w:val="00074E5B"/>
    <w:rsid w:val="000751FA"/>
    <w:rsid w:val="000772F6"/>
    <w:rsid w:val="000773AC"/>
    <w:rsid w:val="0007750B"/>
    <w:rsid w:val="000828E2"/>
    <w:rsid w:val="000872EA"/>
    <w:rsid w:val="00090757"/>
    <w:rsid w:val="00092C9E"/>
    <w:rsid w:val="000944AB"/>
    <w:rsid w:val="00096C9D"/>
    <w:rsid w:val="000972C0"/>
    <w:rsid w:val="000A03BD"/>
    <w:rsid w:val="000A5558"/>
    <w:rsid w:val="000A683F"/>
    <w:rsid w:val="000A7588"/>
    <w:rsid w:val="000A7C58"/>
    <w:rsid w:val="000B5082"/>
    <w:rsid w:val="000C0066"/>
    <w:rsid w:val="000C0F9F"/>
    <w:rsid w:val="000C1AFA"/>
    <w:rsid w:val="000C2570"/>
    <w:rsid w:val="000C2C64"/>
    <w:rsid w:val="000C444F"/>
    <w:rsid w:val="000D2296"/>
    <w:rsid w:val="000D512C"/>
    <w:rsid w:val="000D55BC"/>
    <w:rsid w:val="000E070E"/>
    <w:rsid w:val="000E4661"/>
    <w:rsid w:val="000F06CF"/>
    <w:rsid w:val="000F0AA5"/>
    <w:rsid w:val="00105DF2"/>
    <w:rsid w:val="00106626"/>
    <w:rsid w:val="00110524"/>
    <w:rsid w:val="001126CE"/>
    <w:rsid w:val="00112C61"/>
    <w:rsid w:val="00114D4A"/>
    <w:rsid w:val="00115AE9"/>
    <w:rsid w:val="001160BB"/>
    <w:rsid w:val="0012051E"/>
    <w:rsid w:val="00120A09"/>
    <w:rsid w:val="00120A63"/>
    <w:rsid w:val="00122037"/>
    <w:rsid w:val="001230AB"/>
    <w:rsid w:val="0012430B"/>
    <w:rsid w:val="0013061C"/>
    <w:rsid w:val="00131A68"/>
    <w:rsid w:val="00136F3D"/>
    <w:rsid w:val="0014046E"/>
    <w:rsid w:val="00140A97"/>
    <w:rsid w:val="0014150B"/>
    <w:rsid w:val="001467E9"/>
    <w:rsid w:val="00146EE2"/>
    <w:rsid w:val="0014760F"/>
    <w:rsid w:val="00147A5C"/>
    <w:rsid w:val="00150CC4"/>
    <w:rsid w:val="001513F4"/>
    <w:rsid w:val="00153633"/>
    <w:rsid w:val="00153AFC"/>
    <w:rsid w:val="00155534"/>
    <w:rsid w:val="0015584F"/>
    <w:rsid w:val="00156501"/>
    <w:rsid w:val="001565C8"/>
    <w:rsid w:val="00157DFF"/>
    <w:rsid w:val="001623C1"/>
    <w:rsid w:val="00164550"/>
    <w:rsid w:val="001709C2"/>
    <w:rsid w:val="00172636"/>
    <w:rsid w:val="00172A27"/>
    <w:rsid w:val="00173157"/>
    <w:rsid w:val="00174FE5"/>
    <w:rsid w:val="00176165"/>
    <w:rsid w:val="001772B0"/>
    <w:rsid w:val="00183A3C"/>
    <w:rsid w:val="00184318"/>
    <w:rsid w:val="00185336"/>
    <w:rsid w:val="00185C47"/>
    <w:rsid w:val="001867AE"/>
    <w:rsid w:val="00187499"/>
    <w:rsid w:val="00190A00"/>
    <w:rsid w:val="00197D72"/>
    <w:rsid w:val="00197E1C"/>
    <w:rsid w:val="00197EED"/>
    <w:rsid w:val="001A027F"/>
    <w:rsid w:val="001A1CD8"/>
    <w:rsid w:val="001A415F"/>
    <w:rsid w:val="001B2258"/>
    <w:rsid w:val="001B255D"/>
    <w:rsid w:val="001B2F5D"/>
    <w:rsid w:val="001B5E13"/>
    <w:rsid w:val="001B69F9"/>
    <w:rsid w:val="001B7128"/>
    <w:rsid w:val="001C057A"/>
    <w:rsid w:val="001C48FE"/>
    <w:rsid w:val="001C5D63"/>
    <w:rsid w:val="001C7321"/>
    <w:rsid w:val="001D0177"/>
    <w:rsid w:val="001D517B"/>
    <w:rsid w:val="001D6538"/>
    <w:rsid w:val="001D73E7"/>
    <w:rsid w:val="001E29C5"/>
    <w:rsid w:val="001E3D5E"/>
    <w:rsid w:val="001E4F96"/>
    <w:rsid w:val="001E63A6"/>
    <w:rsid w:val="001F161A"/>
    <w:rsid w:val="001F73C6"/>
    <w:rsid w:val="00200C13"/>
    <w:rsid w:val="00203759"/>
    <w:rsid w:val="00205373"/>
    <w:rsid w:val="00205B8A"/>
    <w:rsid w:val="002063FE"/>
    <w:rsid w:val="00206AE1"/>
    <w:rsid w:val="00206CCF"/>
    <w:rsid w:val="002076CE"/>
    <w:rsid w:val="002122FB"/>
    <w:rsid w:val="0021278E"/>
    <w:rsid w:val="0021281C"/>
    <w:rsid w:val="002135CB"/>
    <w:rsid w:val="00214899"/>
    <w:rsid w:val="00220290"/>
    <w:rsid w:val="00220AE3"/>
    <w:rsid w:val="00220F63"/>
    <w:rsid w:val="002220F6"/>
    <w:rsid w:val="00227FBD"/>
    <w:rsid w:val="00230DCF"/>
    <w:rsid w:val="00230FF9"/>
    <w:rsid w:val="002348D3"/>
    <w:rsid w:val="00235256"/>
    <w:rsid w:val="00235D32"/>
    <w:rsid w:val="00236DA3"/>
    <w:rsid w:val="002417D4"/>
    <w:rsid w:val="002445D4"/>
    <w:rsid w:val="00246E7D"/>
    <w:rsid w:val="00250006"/>
    <w:rsid w:val="00250359"/>
    <w:rsid w:val="00251B15"/>
    <w:rsid w:val="00252B6F"/>
    <w:rsid w:val="002550B4"/>
    <w:rsid w:val="0025707E"/>
    <w:rsid w:val="002576BF"/>
    <w:rsid w:val="00257AA7"/>
    <w:rsid w:val="00264881"/>
    <w:rsid w:val="00264E37"/>
    <w:rsid w:val="0027034C"/>
    <w:rsid w:val="00270912"/>
    <w:rsid w:val="002717EE"/>
    <w:rsid w:val="00272802"/>
    <w:rsid w:val="002728A7"/>
    <w:rsid w:val="00277CC8"/>
    <w:rsid w:val="002844B8"/>
    <w:rsid w:val="00286F8B"/>
    <w:rsid w:val="00287DBA"/>
    <w:rsid w:val="0029030F"/>
    <w:rsid w:val="002908DC"/>
    <w:rsid w:val="00290CC0"/>
    <w:rsid w:val="00290E29"/>
    <w:rsid w:val="00292E7F"/>
    <w:rsid w:val="002938F1"/>
    <w:rsid w:val="00294B33"/>
    <w:rsid w:val="0029518A"/>
    <w:rsid w:val="00295A92"/>
    <w:rsid w:val="00295CE6"/>
    <w:rsid w:val="002A6F44"/>
    <w:rsid w:val="002B1698"/>
    <w:rsid w:val="002B56F1"/>
    <w:rsid w:val="002B5D0E"/>
    <w:rsid w:val="002B67DE"/>
    <w:rsid w:val="002B6D7B"/>
    <w:rsid w:val="002C32EF"/>
    <w:rsid w:val="002C6F0B"/>
    <w:rsid w:val="002D1C75"/>
    <w:rsid w:val="002D2E17"/>
    <w:rsid w:val="002E107D"/>
    <w:rsid w:val="002E1AD4"/>
    <w:rsid w:val="002E2022"/>
    <w:rsid w:val="002E2091"/>
    <w:rsid w:val="002E324E"/>
    <w:rsid w:val="002E385E"/>
    <w:rsid w:val="002E398E"/>
    <w:rsid w:val="002E4655"/>
    <w:rsid w:val="002E46BF"/>
    <w:rsid w:val="002F077A"/>
    <w:rsid w:val="002F2363"/>
    <w:rsid w:val="002F326A"/>
    <w:rsid w:val="002F40F7"/>
    <w:rsid w:val="002F43FE"/>
    <w:rsid w:val="002F56BF"/>
    <w:rsid w:val="002F711C"/>
    <w:rsid w:val="003009BB"/>
    <w:rsid w:val="003010A9"/>
    <w:rsid w:val="00304C46"/>
    <w:rsid w:val="00304E24"/>
    <w:rsid w:val="0030657B"/>
    <w:rsid w:val="00306FC4"/>
    <w:rsid w:val="003106FD"/>
    <w:rsid w:val="003108C8"/>
    <w:rsid w:val="00310C5F"/>
    <w:rsid w:val="00312205"/>
    <w:rsid w:val="003144F4"/>
    <w:rsid w:val="00316F02"/>
    <w:rsid w:val="00317F43"/>
    <w:rsid w:val="00323A16"/>
    <w:rsid w:val="00323ACD"/>
    <w:rsid w:val="003245BC"/>
    <w:rsid w:val="00325134"/>
    <w:rsid w:val="00334FB2"/>
    <w:rsid w:val="0033643B"/>
    <w:rsid w:val="003365EE"/>
    <w:rsid w:val="00341A09"/>
    <w:rsid w:val="00342F3C"/>
    <w:rsid w:val="0034357B"/>
    <w:rsid w:val="00345C8D"/>
    <w:rsid w:val="00345DE7"/>
    <w:rsid w:val="003471C0"/>
    <w:rsid w:val="00347B01"/>
    <w:rsid w:val="00350A7A"/>
    <w:rsid w:val="003510DA"/>
    <w:rsid w:val="00353939"/>
    <w:rsid w:val="003547B3"/>
    <w:rsid w:val="00361633"/>
    <w:rsid w:val="00361B7A"/>
    <w:rsid w:val="00364482"/>
    <w:rsid w:val="00365C20"/>
    <w:rsid w:val="00372B54"/>
    <w:rsid w:val="00372EE1"/>
    <w:rsid w:val="003774F9"/>
    <w:rsid w:val="00377DCC"/>
    <w:rsid w:val="00380BF1"/>
    <w:rsid w:val="00380E83"/>
    <w:rsid w:val="003836A1"/>
    <w:rsid w:val="003857D5"/>
    <w:rsid w:val="00386CFE"/>
    <w:rsid w:val="00390248"/>
    <w:rsid w:val="00393447"/>
    <w:rsid w:val="003954D7"/>
    <w:rsid w:val="0039575B"/>
    <w:rsid w:val="0039643A"/>
    <w:rsid w:val="003977EC"/>
    <w:rsid w:val="003A0A9A"/>
    <w:rsid w:val="003A429F"/>
    <w:rsid w:val="003B4D3E"/>
    <w:rsid w:val="003B56CE"/>
    <w:rsid w:val="003B610C"/>
    <w:rsid w:val="003C317E"/>
    <w:rsid w:val="003C42C9"/>
    <w:rsid w:val="003C7C60"/>
    <w:rsid w:val="003D6C92"/>
    <w:rsid w:val="003D71E5"/>
    <w:rsid w:val="003D7593"/>
    <w:rsid w:val="003E04A6"/>
    <w:rsid w:val="003E192B"/>
    <w:rsid w:val="003E1B3B"/>
    <w:rsid w:val="003E33D3"/>
    <w:rsid w:val="003E3487"/>
    <w:rsid w:val="003E3C6D"/>
    <w:rsid w:val="003E7487"/>
    <w:rsid w:val="003F0BF4"/>
    <w:rsid w:val="003F1EFE"/>
    <w:rsid w:val="003F2643"/>
    <w:rsid w:val="003F54F5"/>
    <w:rsid w:val="003F7C26"/>
    <w:rsid w:val="0040397D"/>
    <w:rsid w:val="004153FF"/>
    <w:rsid w:val="004207ED"/>
    <w:rsid w:val="00421AEC"/>
    <w:rsid w:val="004260E2"/>
    <w:rsid w:val="004263E0"/>
    <w:rsid w:val="004311B3"/>
    <w:rsid w:val="0043314C"/>
    <w:rsid w:val="004346E2"/>
    <w:rsid w:val="004354D4"/>
    <w:rsid w:val="00435849"/>
    <w:rsid w:val="00435A2C"/>
    <w:rsid w:val="00442001"/>
    <w:rsid w:val="00443219"/>
    <w:rsid w:val="00444337"/>
    <w:rsid w:val="004444AD"/>
    <w:rsid w:val="0045158E"/>
    <w:rsid w:val="00460FE2"/>
    <w:rsid w:val="0046264A"/>
    <w:rsid w:val="004640FC"/>
    <w:rsid w:val="00470BFA"/>
    <w:rsid w:val="00473694"/>
    <w:rsid w:val="00474491"/>
    <w:rsid w:val="00474AD9"/>
    <w:rsid w:val="004750C0"/>
    <w:rsid w:val="00476531"/>
    <w:rsid w:val="00480006"/>
    <w:rsid w:val="0049113E"/>
    <w:rsid w:val="00491F4D"/>
    <w:rsid w:val="00494205"/>
    <w:rsid w:val="0049608B"/>
    <w:rsid w:val="00497591"/>
    <w:rsid w:val="004A3F50"/>
    <w:rsid w:val="004A4D47"/>
    <w:rsid w:val="004A5490"/>
    <w:rsid w:val="004A5CD7"/>
    <w:rsid w:val="004A5DBC"/>
    <w:rsid w:val="004A7AF4"/>
    <w:rsid w:val="004B156B"/>
    <w:rsid w:val="004B1F18"/>
    <w:rsid w:val="004B2B45"/>
    <w:rsid w:val="004B3016"/>
    <w:rsid w:val="004B4D3C"/>
    <w:rsid w:val="004B6559"/>
    <w:rsid w:val="004C12D7"/>
    <w:rsid w:val="004C2036"/>
    <w:rsid w:val="004C27BD"/>
    <w:rsid w:val="004C2F1A"/>
    <w:rsid w:val="004C4599"/>
    <w:rsid w:val="004C611A"/>
    <w:rsid w:val="004D4A47"/>
    <w:rsid w:val="004D51B9"/>
    <w:rsid w:val="004D533A"/>
    <w:rsid w:val="004D616B"/>
    <w:rsid w:val="004E12ED"/>
    <w:rsid w:val="004E55CC"/>
    <w:rsid w:val="004E5ADA"/>
    <w:rsid w:val="004E63C4"/>
    <w:rsid w:val="004E758D"/>
    <w:rsid w:val="004F32A5"/>
    <w:rsid w:val="004F4C0C"/>
    <w:rsid w:val="004F6063"/>
    <w:rsid w:val="004F79C6"/>
    <w:rsid w:val="005029BC"/>
    <w:rsid w:val="00503CA1"/>
    <w:rsid w:val="00515508"/>
    <w:rsid w:val="00517E10"/>
    <w:rsid w:val="0052002D"/>
    <w:rsid w:val="00521655"/>
    <w:rsid w:val="0052363D"/>
    <w:rsid w:val="00524583"/>
    <w:rsid w:val="00530105"/>
    <w:rsid w:val="0053193F"/>
    <w:rsid w:val="00532888"/>
    <w:rsid w:val="00533C73"/>
    <w:rsid w:val="00534535"/>
    <w:rsid w:val="0053594E"/>
    <w:rsid w:val="00541E83"/>
    <w:rsid w:val="0054233B"/>
    <w:rsid w:val="005460BB"/>
    <w:rsid w:val="0056478D"/>
    <w:rsid w:val="00565455"/>
    <w:rsid w:val="00565739"/>
    <w:rsid w:val="00565AA5"/>
    <w:rsid w:val="00566941"/>
    <w:rsid w:val="00574879"/>
    <w:rsid w:val="005759EA"/>
    <w:rsid w:val="00575C3B"/>
    <w:rsid w:val="00582B52"/>
    <w:rsid w:val="00582E7C"/>
    <w:rsid w:val="00583B04"/>
    <w:rsid w:val="00585176"/>
    <w:rsid w:val="0058544D"/>
    <w:rsid w:val="00585E44"/>
    <w:rsid w:val="00585F27"/>
    <w:rsid w:val="005864CD"/>
    <w:rsid w:val="00587CDA"/>
    <w:rsid w:val="005954C6"/>
    <w:rsid w:val="00595BC0"/>
    <w:rsid w:val="00596132"/>
    <w:rsid w:val="00596528"/>
    <w:rsid w:val="005A0522"/>
    <w:rsid w:val="005A2684"/>
    <w:rsid w:val="005A37A9"/>
    <w:rsid w:val="005A4826"/>
    <w:rsid w:val="005A5301"/>
    <w:rsid w:val="005A6582"/>
    <w:rsid w:val="005A6E89"/>
    <w:rsid w:val="005B0608"/>
    <w:rsid w:val="005B084E"/>
    <w:rsid w:val="005B21D8"/>
    <w:rsid w:val="005B28D1"/>
    <w:rsid w:val="005B3DA5"/>
    <w:rsid w:val="005B4B40"/>
    <w:rsid w:val="005B636E"/>
    <w:rsid w:val="005C2DBF"/>
    <w:rsid w:val="005C4E56"/>
    <w:rsid w:val="005D2975"/>
    <w:rsid w:val="005D4BCE"/>
    <w:rsid w:val="005D56D7"/>
    <w:rsid w:val="005E17E3"/>
    <w:rsid w:val="005E2CDD"/>
    <w:rsid w:val="005E4518"/>
    <w:rsid w:val="005E6FA6"/>
    <w:rsid w:val="005F13AD"/>
    <w:rsid w:val="005F45B7"/>
    <w:rsid w:val="005F4711"/>
    <w:rsid w:val="005F7ABB"/>
    <w:rsid w:val="006001A8"/>
    <w:rsid w:val="006037AD"/>
    <w:rsid w:val="006044B6"/>
    <w:rsid w:val="006044D1"/>
    <w:rsid w:val="00604707"/>
    <w:rsid w:val="00606547"/>
    <w:rsid w:val="00610060"/>
    <w:rsid w:val="00611048"/>
    <w:rsid w:val="00613DD0"/>
    <w:rsid w:val="0061472D"/>
    <w:rsid w:val="00616212"/>
    <w:rsid w:val="00616505"/>
    <w:rsid w:val="00617F15"/>
    <w:rsid w:val="0062034C"/>
    <w:rsid w:val="006211A1"/>
    <w:rsid w:val="006225A1"/>
    <w:rsid w:val="00622A73"/>
    <w:rsid w:val="00622F48"/>
    <w:rsid w:val="006238F9"/>
    <w:rsid w:val="00624CA7"/>
    <w:rsid w:val="00625D8C"/>
    <w:rsid w:val="00626A18"/>
    <w:rsid w:val="00627D0A"/>
    <w:rsid w:val="006325BC"/>
    <w:rsid w:val="006325EE"/>
    <w:rsid w:val="00632C08"/>
    <w:rsid w:val="00635258"/>
    <w:rsid w:val="00636970"/>
    <w:rsid w:val="00637356"/>
    <w:rsid w:val="00641427"/>
    <w:rsid w:val="00641633"/>
    <w:rsid w:val="00641C6D"/>
    <w:rsid w:val="00642B4D"/>
    <w:rsid w:val="00643B8B"/>
    <w:rsid w:val="00644AF9"/>
    <w:rsid w:val="00650CA7"/>
    <w:rsid w:val="006521DC"/>
    <w:rsid w:val="006524AD"/>
    <w:rsid w:val="00655F65"/>
    <w:rsid w:val="00656113"/>
    <w:rsid w:val="00656307"/>
    <w:rsid w:val="00660664"/>
    <w:rsid w:val="00663350"/>
    <w:rsid w:val="00665349"/>
    <w:rsid w:val="00674130"/>
    <w:rsid w:val="00682CB9"/>
    <w:rsid w:val="00685080"/>
    <w:rsid w:val="00685BCC"/>
    <w:rsid w:val="006863E0"/>
    <w:rsid w:val="0068749F"/>
    <w:rsid w:val="00690015"/>
    <w:rsid w:val="0069011B"/>
    <w:rsid w:val="00694830"/>
    <w:rsid w:val="0069644E"/>
    <w:rsid w:val="006A1638"/>
    <w:rsid w:val="006A5917"/>
    <w:rsid w:val="006A5F26"/>
    <w:rsid w:val="006B04FB"/>
    <w:rsid w:val="006B1E4E"/>
    <w:rsid w:val="006B35DD"/>
    <w:rsid w:val="006B4DF4"/>
    <w:rsid w:val="006B5746"/>
    <w:rsid w:val="006B57CF"/>
    <w:rsid w:val="006B5946"/>
    <w:rsid w:val="006C0315"/>
    <w:rsid w:val="006C1B53"/>
    <w:rsid w:val="006C6950"/>
    <w:rsid w:val="006C7D61"/>
    <w:rsid w:val="006D1A12"/>
    <w:rsid w:val="006D2617"/>
    <w:rsid w:val="006D56E2"/>
    <w:rsid w:val="006E02BE"/>
    <w:rsid w:val="006E1871"/>
    <w:rsid w:val="006E1AC8"/>
    <w:rsid w:val="006E28A7"/>
    <w:rsid w:val="006E5FB0"/>
    <w:rsid w:val="006E61FD"/>
    <w:rsid w:val="006E7240"/>
    <w:rsid w:val="006E7533"/>
    <w:rsid w:val="006F0700"/>
    <w:rsid w:val="006F3DF1"/>
    <w:rsid w:val="006F6F59"/>
    <w:rsid w:val="007026E7"/>
    <w:rsid w:val="00704958"/>
    <w:rsid w:val="00705229"/>
    <w:rsid w:val="0070601A"/>
    <w:rsid w:val="00706452"/>
    <w:rsid w:val="00710369"/>
    <w:rsid w:val="007107DA"/>
    <w:rsid w:val="007108CB"/>
    <w:rsid w:val="00712983"/>
    <w:rsid w:val="007132C9"/>
    <w:rsid w:val="00714CA0"/>
    <w:rsid w:val="00720DD2"/>
    <w:rsid w:val="00721C03"/>
    <w:rsid w:val="007227F5"/>
    <w:rsid w:val="00722D75"/>
    <w:rsid w:val="00723437"/>
    <w:rsid w:val="007241FC"/>
    <w:rsid w:val="00726B67"/>
    <w:rsid w:val="007275A3"/>
    <w:rsid w:val="007301A2"/>
    <w:rsid w:val="007312D0"/>
    <w:rsid w:val="00734831"/>
    <w:rsid w:val="007376BB"/>
    <w:rsid w:val="00740BD3"/>
    <w:rsid w:val="00741449"/>
    <w:rsid w:val="00744B37"/>
    <w:rsid w:val="00745056"/>
    <w:rsid w:val="00745E72"/>
    <w:rsid w:val="00747740"/>
    <w:rsid w:val="00753BF3"/>
    <w:rsid w:val="00756BA6"/>
    <w:rsid w:val="00757E0C"/>
    <w:rsid w:val="00760E51"/>
    <w:rsid w:val="007623C0"/>
    <w:rsid w:val="00764D5A"/>
    <w:rsid w:val="0076768E"/>
    <w:rsid w:val="00773BED"/>
    <w:rsid w:val="00774FA0"/>
    <w:rsid w:val="00775692"/>
    <w:rsid w:val="00777193"/>
    <w:rsid w:val="00781729"/>
    <w:rsid w:val="00783CC0"/>
    <w:rsid w:val="007861B2"/>
    <w:rsid w:val="00790C63"/>
    <w:rsid w:val="007919D5"/>
    <w:rsid w:val="00793B9A"/>
    <w:rsid w:val="007951AB"/>
    <w:rsid w:val="00796A9F"/>
    <w:rsid w:val="007A7302"/>
    <w:rsid w:val="007A7FA0"/>
    <w:rsid w:val="007B1A35"/>
    <w:rsid w:val="007B3A6F"/>
    <w:rsid w:val="007B514E"/>
    <w:rsid w:val="007B5DB1"/>
    <w:rsid w:val="007B5E9B"/>
    <w:rsid w:val="007C0140"/>
    <w:rsid w:val="007C4459"/>
    <w:rsid w:val="007C545D"/>
    <w:rsid w:val="007C5D4C"/>
    <w:rsid w:val="007C775A"/>
    <w:rsid w:val="007D0A18"/>
    <w:rsid w:val="007D0BDF"/>
    <w:rsid w:val="007D0EEC"/>
    <w:rsid w:val="007D0F94"/>
    <w:rsid w:val="007D4A5E"/>
    <w:rsid w:val="007E1D42"/>
    <w:rsid w:val="007E3AB6"/>
    <w:rsid w:val="007E4D7C"/>
    <w:rsid w:val="007E7433"/>
    <w:rsid w:val="007F003E"/>
    <w:rsid w:val="007F4EE3"/>
    <w:rsid w:val="007F63BB"/>
    <w:rsid w:val="007F70E5"/>
    <w:rsid w:val="007F7AC3"/>
    <w:rsid w:val="007F7FFC"/>
    <w:rsid w:val="00801D89"/>
    <w:rsid w:val="00804774"/>
    <w:rsid w:val="0080485C"/>
    <w:rsid w:val="00806836"/>
    <w:rsid w:val="00807567"/>
    <w:rsid w:val="00807983"/>
    <w:rsid w:val="00810479"/>
    <w:rsid w:val="00811E4E"/>
    <w:rsid w:val="00812FB2"/>
    <w:rsid w:val="008135BD"/>
    <w:rsid w:val="00814EB3"/>
    <w:rsid w:val="00816705"/>
    <w:rsid w:val="008178F1"/>
    <w:rsid w:val="00820E20"/>
    <w:rsid w:val="00822522"/>
    <w:rsid w:val="00830222"/>
    <w:rsid w:val="00834733"/>
    <w:rsid w:val="008355E3"/>
    <w:rsid w:val="008437C7"/>
    <w:rsid w:val="00844945"/>
    <w:rsid w:val="00845332"/>
    <w:rsid w:val="00845E55"/>
    <w:rsid w:val="0084631D"/>
    <w:rsid w:val="00850708"/>
    <w:rsid w:val="00850E82"/>
    <w:rsid w:val="00851746"/>
    <w:rsid w:val="00851B02"/>
    <w:rsid w:val="0085215F"/>
    <w:rsid w:val="00854FEA"/>
    <w:rsid w:val="008606D5"/>
    <w:rsid w:val="008612AE"/>
    <w:rsid w:val="008652A5"/>
    <w:rsid w:val="00871525"/>
    <w:rsid w:val="00873FD6"/>
    <w:rsid w:val="008740FF"/>
    <w:rsid w:val="00875D63"/>
    <w:rsid w:val="00881E12"/>
    <w:rsid w:val="00883538"/>
    <w:rsid w:val="00883E9A"/>
    <w:rsid w:val="00885944"/>
    <w:rsid w:val="00885C38"/>
    <w:rsid w:val="008879AA"/>
    <w:rsid w:val="0089065F"/>
    <w:rsid w:val="00890A07"/>
    <w:rsid w:val="00896487"/>
    <w:rsid w:val="00897E76"/>
    <w:rsid w:val="008A1166"/>
    <w:rsid w:val="008A1609"/>
    <w:rsid w:val="008A5865"/>
    <w:rsid w:val="008A73F3"/>
    <w:rsid w:val="008B3DF7"/>
    <w:rsid w:val="008B3F10"/>
    <w:rsid w:val="008B568B"/>
    <w:rsid w:val="008B6630"/>
    <w:rsid w:val="008B751D"/>
    <w:rsid w:val="008C2AA0"/>
    <w:rsid w:val="008C38EF"/>
    <w:rsid w:val="008C52F8"/>
    <w:rsid w:val="008C6D45"/>
    <w:rsid w:val="008C78FA"/>
    <w:rsid w:val="008D14F8"/>
    <w:rsid w:val="008D22B8"/>
    <w:rsid w:val="008D2BC4"/>
    <w:rsid w:val="008E02B0"/>
    <w:rsid w:val="008E1E74"/>
    <w:rsid w:val="008E795B"/>
    <w:rsid w:val="008F224D"/>
    <w:rsid w:val="008F3B4C"/>
    <w:rsid w:val="008F4812"/>
    <w:rsid w:val="00900382"/>
    <w:rsid w:val="009038C8"/>
    <w:rsid w:val="00903ACF"/>
    <w:rsid w:val="009057FB"/>
    <w:rsid w:val="00915571"/>
    <w:rsid w:val="00915C09"/>
    <w:rsid w:val="00917DE8"/>
    <w:rsid w:val="00917F6B"/>
    <w:rsid w:val="00931110"/>
    <w:rsid w:val="00931AFC"/>
    <w:rsid w:val="00932852"/>
    <w:rsid w:val="00932F45"/>
    <w:rsid w:val="00935829"/>
    <w:rsid w:val="00935FFE"/>
    <w:rsid w:val="009361D4"/>
    <w:rsid w:val="00945032"/>
    <w:rsid w:val="009474CD"/>
    <w:rsid w:val="00951795"/>
    <w:rsid w:val="00951C6F"/>
    <w:rsid w:val="00953353"/>
    <w:rsid w:val="00954B8A"/>
    <w:rsid w:val="00954D93"/>
    <w:rsid w:val="0095684F"/>
    <w:rsid w:val="00957036"/>
    <w:rsid w:val="0096429F"/>
    <w:rsid w:val="00966BA1"/>
    <w:rsid w:val="00967689"/>
    <w:rsid w:val="009705EE"/>
    <w:rsid w:val="009709E0"/>
    <w:rsid w:val="009718A5"/>
    <w:rsid w:val="0097267D"/>
    <w:rsid w:val="009736E7"/>
    <w:rsid w:val="0097610A"/>
    <w:rsid w:val="0098071A"/>
    <w:rsid w:val="00982498"/>
    <w:rsid w:val="0098302C"/>
    <w:rsid w:val="00992081"/>
    <w:rsid w:val="00992278"/>
    <w:rsid w:val="0099282C"/>
    <w:rsid w:val="009A07EB"/>
    <w:rsid w:val="009A281D"/>
    <w:rsid w:val="009A39A3"/>
    <w:rsid w:val="009A5571"/>
    <w:rsid w:val="009A6050"/>
    <w:rsid w:val="009B1237"/>
    <w:rsid w:val="009B57CD"/>
    <w:rsid w:val="009C0866"/>
    <w:rsid w:val="009C338E"/>
    <w:rsid w:val="009C42FA"/>
    <w:rsid w:val="009C648E"/>
    <w:rsid w:val="009C70DB"/>
    <w:rsid w:val="009C76B8"/>
    <w:rsid w:val="009C7F65"/>
    <w:rsid w:val="009D0BD3"/>
    <w:rsid w:val="009D0F96"/>
    <w:rsid w:val="009D44A3"/>
    <w:rsid w:val="009D5DF2"/>
    <w:rsid w:val="009D758E"/>
    <w:rsid w:val="009E0C68"/>
    <w:rsid w:val="009E0D7A"/>
    <w:rsid w:val="009E1473"/>
    <w:rsid w:val="009E3730"/>
    <w:rsid w:val="009F017D"/>
    <w:rsid w:val="009F06E3"/>
    <w:rsid w:val="009F17EE"/>
    <w:rsid w:val="009F305D"/>
    <w:rsid w:val="009F4951"/>
    <w:rsid w:val="009F615A"/>
    <w:rsid w:val="00A01F24"/>
    <w:rsid w:val="00A03901"/>
    <w:rsid w:val="00A044F3"/>
    <w:rsid w:val="00A05D05"/>
    <w:rsid w:val="00A0608A"/>
    <w:rsid w:val="00A06AD2"/>
    <w:rsid w:val="00A1575B"/>
    <w:rsid w:val="00A163EA"/>
    <w:rsid w:val="00A17C0D"/>
    <w:rsid w:val="00A21662"/>
    <w:rsid w:val="00A26B9E"/>
    <w:rsid w:val="00A26DE2"/>
    <w:rsid w:val="00A27391"/>
    <w:rsid w:val="00A34862"/>
    <w:rsid w:val="00A354F4"/>
    <w:rsid w:val="00A35BB9"/>
    <w:rsid w:val="00A36747"/>
    <w:rsid w:val="00A37A18"/>
    <w:rsid w:val="00A37BF3"/>
    <w:rsid w:val="00A42243"/>
    <w:rsid w:val="00A43A40"/>
    <w:rsid w:val="00A43DBA"/>
    <w:rsid w:val="00A43EA7"/>
    <w:rsid w:val="00A44D71"/>
    <w:rsid w:val="00A50EFE"/>
    <w:rsid w:val="00A51A03"/>
    <w:rsid w:val="00A537B3"/>
    <w:rsid w:val="00A553DC"/>
    <w:rsid w:val="00A60E24"/>
    <w:rsid w:val="00A62B44"/>
    <w:rsid w:val="00A6357A"/>
    <w:rsid w:val="00A6418F"/>
    <w:rsid w:val="00A64E74"/>
    <w:rsid w:val="00A64F3B"/>
    <w:rsid w:val="00A665B7"/>
    <w:rsid w:val="00A70821"/>
    <w:rsid w:val="00A708AA"/>
    <w:rsid w:val="00A7091E"/>
    <w:rsid w:val="00A7374B"/>
    <w:rsid w:val="00A73A7F"/>
    <w:rsid w:val="00A744E5"/>
    <w:rsid w:val="00A747A4"/>
    <w:rsid w:val="00A74810"/>
    <w:rsid w:val="00A8125C"/>
    <w:rsid w:val="00A85FC2"/>
    <w:rsid w:val="00A86464"/>
    <w:rsid w:val="00A900E0"/>
    <w:rsid w:val="00A90A21"/>
    <w:rsid w:val="00AA0085"/>
    <w:rsid w:val="00AA0D21"/>
    <w:rsid w:val="00AA12DF"/>
    <w:rsid w:val="00AA1985"/>
    <w:rsid w:val="00AA25F5"/>
    <w:rsid w:val="00AA37D8"/>
    <w:rsid w:val="00AA3B33"/>
    <w:rsid w:val="00AA5038"/>
    <w:rsid w:val="00AA55D0"/>
    <w:rsid w:val="00AA5759"/>
    <w:rsid w:val="00AA5900"/>
    <w:rsid w:val="00AA6066"/>
    <w:rsid w:val="00AA6C25"/>
    <w:rsid w:val="00AB012E"/>
    <w:rsid w:val="00AB0C01"/>
    <w:rsid w:val="00AB6369"/>
    <w:rsid w:val="00AB6B7F"/>
    <w:rsid w:val="00AB6F5E"/>
    <w:rsid w:val="00AC0116"/>
    <w:rsid w:val="00AC0B55"/>
    <w:rsid w:val="00AC12EA"/>
    <w:rsid w:val="00AC29F1"/>
    <w:rsid w:val="00AC35F3"/>
    <w:rsid w:val="00AC7A7C"/>
    <w:rsid w:val="00AD114E"/>
    <w:rsid w:val="00AD2CBB"/>
    <w:rsid w:val="00AD543E"/>
    <w:rsid w:val="00AD6B81"/>
    <w:rsid w:val="00AD6EF9"/>
    <w:rsid w:val="00AE03C1"/>
    <w:rsid w:val="00AE122A"/>
    <w:rsid w:val="00AE134A"/>
    <w:rsid w:val="00AE6E30"/>
    <w:rsid w:val="00AF1B36"/>
    <w:rsid w:val="00B00435"/>
    <w:rsid w:val="00B0108A"/>
    <w:rsid w:val="00B02CFF"/>
    <w:rsid w:val="00B03259"/>
    <w:rsid w:val="00B101A4"/>
    <w:rsid w:val="00B101CC"/>
    <w:rsid w:val="00B10B05"/>
    <w:rsid w:val="00B1370F"/>
    <w:rsid w:val="00B15B43"/>
    <w:rsid w:val="00B26AB7"/>
    <w:rsid w:val="00B3053C"/>
    <w:rsid w:val="00B3394F"/>
    <w:rsid w:val="00B339AB"/>
    <w:rsid w:val="00B36E2F"/>
    <w:rsid w:val="00B4119F"/>
    <w:rsid w:val="00B43D5A"/>
    <w:rsid w:val="00B44A94"/>
    <w:rsid w:val="00B475F5"/>
    <w:rsid w:val="00B47E9C"/>
    <w:rsid w:val="00B508D4"/>
    <w:rsid w:val="00B52899"/>
    <w:rsid w:val="00B52E7F"/>
    <w:rsid w:val="00B535E5"/>
    <w:rsid w:val="00B54E2D"/>
    <w:rsid w:val="00B57860"/>
    <w:rsid w:val="00B6086A"/>
    <w:rsid w:val="00B62FA4"/>
    <w:rsid w:val="00B64931"/>
    <w:rsid w:val="00B704B4"/>
    <w:rsid w:val="00B71183"/>
    <w:rsid w:val="00B74E0A"/>
    <w:rsid w:val="00B751A5"/>
    <w:rsid w:val="00B7587F"/>
    <w:rsid w:val="00B75F8E"/>
    <w:rsid w:val="00B81954"/>
    <w:rsid w:val="00B82BCF"/>
    <w:rsid w:val="00B82D3D"/>
    <w:rsid w:val="00B948E6"/>
    <w:rsid w:val="00B95310"/>
    <w:rsid w:val="00B96696"/>
    <w:rsid w:val="00B96AD6"/>
    <w:rsid w:val="00B96F94"/>
    <w:rsid w:val="00B97D35"/>
    <w:rsid w:val="00BA179D"/>
    <w:rsid w:val="00BA1993"/>
    <w:rsid w:val="00BB588C"/>
    <w:rsid w:val="00BC0B3A"/>
    <w:rsid w:val="00BC3790"/>
    <w:rsid w:val="00BC4C43"/>
    <w:rsid w:val="00BC5A89"/>
    <w:rsid w:val="00BC658A"/>
    <w:rsid w:val="00BC6BC9"/>
    <w:rsid w:val="00BD0A20"/>
    <w:rsid w:val="00BD3C18"/>
    <w:rsid w:val="00BD4424"/>
    <w:rsid w:val="00BE0563"/>
    <w:rsid w:val="00BE1FF4"/>
    <w:rsid w:val="00BE26CC"/>
    <w:rsid w:val="00BE3A3C"/>
    <w:rsid w:val="00BE3AF9"/>
    <w:rsid w:val="00BE7FF0"/>
    <w:rsid w:val="00BF016A"/>
    <w:rsid w:val="00BF0BB7"/>
    <w:rsid w:val="00BF66C7"/>
    <w:rsid w:val="00BF7784"/>
    <w:rsid w:val="00C03E12"/>
    <w:rsid w:val="00C049B3"/>
    <w:rsid w:val="00C073ED"/>
    <w:rsid w:val="00C07588"/>
    <w:rsid w:val="00C10CC1"/>
    <w:rsid w:val="00C16F9C"/>
    <w:rsid w:val="00C17E69"/>
    <w:rsid w:val="00C20089"/>
    <w:rsid w:val="00C21AA8"/>
    <w:rsid w:val="00C2247E"/>
    <w:rsid w:val="00C24AD8"/>
    <w:rsid w:val="00C27211"/>
    <w:rsid w:val="00C37239"/>
    <w:rsid w:val="00C37D07"/>
    <w:rsid w:val="00C408DD"/>
    <w:rsid w:val="00C4340F"/>
    <w:rsid w:val="00C43A5F"/>
    <w:rsid w:val="00C43F90"/>
    <w:rsid w:val="00C4484D"/>
    <w:rsid w:val="00C476A8"/>
    <w:rsid w:val="00C53DC4"/>
    <w:rsid w:val="00C552BE"/>
    <w:rsid w:val="00C56204"/>
    <w:rsid w:val="00C56C70"/>
    <w:rsid w:val="00C56E94"/>
    <w:rsid w:val="00C62AE0"/>
    <w:rsid w:val="00C62F24"/>
    <w:rsid w:val="00C62FDE"/>
    <w:rsid w:val="00C65E58"/>
    <w:rsid w:val="00C67331"/>
    <w:rsid w:val="00C725F5"/>
    <w:rsid w:val="00C732F3"/>
    <w:rsid w:val="00C74BC9"/>
    <w:rsid w:val="00C763F8"/>
    <w:rsid w:val="00C81040"/>
    <w:rsid w:val="00C82C44"/>
    <w:rsid w:val="00C82D16"/>
    <w:rsid w:val="00C903A0"/>
    <w:rsid w:val="00C91F9F"/>
    <w:rsid w:val="00C92020"/>
    <w:rsid w:val="00C93BE9"/>
    <w:rsid w:val="00C94EA5"/>
    <w:rsid w:val="00C950A0"/>
    <w:rsid w:val="00C952D2"/>
    <w:rsid w:val="00C96AD4"/>
    <w:rsid w:val="00C975EF"/>
    <w:rsid w:val="00CA08CC"/>
    <w:rsid w:val="00CA118C"/>
    <w:rsid w:val="00CA2C40"/>
    <w:rsid w:val="00CA6564"/>
    <w:rsid w:val="00CB2410"/>
    <w:rsid w:val="00CB2E57"/>
    <w:rsid w:val="00CB3514"/>
    <w:rsid w:val="00CB3B8E"/>
    <w:rsid w:val="00CB3D79"/>
    <w:rsid w:val="00CB6D55"/>
    <w:rsid w:val="00CB7063"/>
    <w:rsid w:val="00CB7502"/>
    <w:rsid w:val="00CC04AC"/>
    <w:rsid w:val="00CC0DD8"/>
    <w:rsid w:val="00CC3804"/>
    <w:rsid w:val="00CC4DDD"/>
    <w:rsid w:val="00CD41D6"/>
    <w:rsid w:val="00CD41E2"/>
    <w:rsid w:val="00CD706E"/>
    <w:rsid w:val="00CD755F"/>
    <w:rsid w:val="00CD78D1"/>
    <w:rsid w:val="00CE7957"/>
    <w:rsid w:val="00CF0165"/>
    <w:rsid w:val="00CF1181"/>
    <w:rsid w:val="00CF27BA"/>
    <w:rsid w:val="00D008AE"/>
    <w:rsid w:val="00D0555B"/>
    <w:rsid w:val="00D11373"/>
    <w:rsid w:val="00D12814"/>
    <w:rsid w:val="00D16C96"/>
    <w:rsid w:val="00D23DC9"/>
    <w:rsid w:val="00D2492C"/>
    <w:rsid w:val="00D25507"/>
    <w:rsid w:val="00D26273"/>
    <w:rsid w:val="00D26508"/>
    <w:rsid w:val="00D272A8"/>
    <w:rsid w:val="00D27641"/>
    <w:rsid w:val="00D27931"/>
    <w:rsid w:val="00D34384"/>
    <w:rsid w:val="00D34ABA"/>
    <w:rsid w:val="00D37775"/>
    <w:rsid w:val="00D437F0"/>
    <w:rsid w:val="00D50C0D"/>
    <w:rsid w:val="00D51077"/>
    <w:rsid w:val="00D51CD1"/>
    <w:rsid w:val="00D55024"/>
    <w:rsid w:val="00D56A03"/>
    <w:rsid w:val="00D56F9D"/>
    <w:rsid w:val="00D571DE"/>
    <w:rsid w:val="00D57B54"/>
    <w:rsid w:val="00D60547"/>
    <w:rsid w:val="00D63DD1"/>
    <w:rsid w:val="00D666D7"/>
    <w:rsid w:val="00D70410"/>
    <w:rsid w:val="00D73F76"/>
    <w:rsid w:val="00D75EDD"/>
    <w:rsid w:val="00D76BB1"/>
    <w:rsid w:val="00D76F8F"/>
    <w:rsid w:val="00D81E26"/>
    <w:rsid w:val="00D82C6B"/>
    <w:rsid w:val="00D83E23"/>
    <w:rsid w:val="00D85E5F"/>
    <w:rsid w:val="00D9096A"/>
    <w:rsid w:val="00D92B78"/>
    <w:rsid w:val="00D931D1"/>
    <w:rsid w:val="00D94B0B"/>
    <w:rsid w:val="00D950DE"/>
    <w:rsid w:val="00D97F3D"/>
    <w:rsid w:val="00DA0CD0"/>
    <w:rsid w:val="00DA3079"/>
    <w:rsid w:val="00DA66EE"/>
    <w:rsid w:val="00DA7B98"/>
    <w:rsid w:val="00DB032F"/>
    <w:rsid w:val="00DB116E"/>
    <w:rsid w:val="00DB27AF"/>
    <w:rsid w:val="00DB63F0"/>
    <w:rsid w:val="00DB6D69"/>
    <w:rsid w:val="00DB72F9"/>
    <w:rsid w:val="00DC0C22"/>
    <w:rsid w:val="00DD0446"/>
    <w:rsid w:val="00DD0816"/>
    <w:rsid w:val="00DD177C"/>
    <w:rsid w:val="00DE04F6"/>
    <w:rsid w:val="00DE3AFE"/>
    <w:rsid w:val="00DE5AD5"/>
    <w:rsid w:val="00DF2861"/>
    <w:rsid w:val="00DF2F72"/>
    <w:rsid w:val="00DF2FA1"/>
    <w:rsid w:val="00DF4443"/>
    <w:rsid w:val="00E02D82"/>
    <w:rsid w:val="00E0603A"/>
    <w:rsid w:val="00E06DF5"/>
    <w:rsid w:val="00E07598"/>
    <w:rsid w:val="00E079D9"/>
    <w:rsid w:val="00E10E11"/>
    <w:rsid w:val="00E1249D"/>
    <w:rsid w:val="00E13F56"/>
    <w:rsid w:val="00E14F0A"/>
    <w:rsid w:val="00E22A85"/>
    <w:rsid w:val="00E23068"/>
    <w:rsid w:val="00E235A3"/>
    <w:rsid w:val="00E2467B"/>
    <w:rsid w:val="00E27EF0"/>
    <w:rsid w:val="00E31412"/>
    <w:rsid w:val="00E32A63"/>
    <w:rsid w:val="00E33CA4"/>
    <w:rsid w:val="00E47B7E"/>
    <w:rsid w:val="00E51259"/>
    <w:rsid w:val="00E53537"/>
    <w:rsid w:val="00E603FE"/>
    <w:rsid w:val="00E6161C"/>
    <w:rsid w:val="00E6316E"/>
    <w:rsid w:val="00E64C3D"/>
    <w:rsid w:val="00E64CDB"/>
    <w:rsid w:val="00E6699D"/>
    <w:rsid w:val="00E676B0"/>
    <w:rsid w:val="00E706DC"/>
    <w:rsid w:val="00E722F7"/>
    <w:rsid w:val="00E72D63"/>
    <w:rsid w:val="00E74E95"/>
    <w:rsid w:val="00E81DB1"/>
    <w:rsid w:val="00E83198"/>
    <w:rsid w:val="00E836BE"/>
    <w:rsid w:val="00E83CE3"/>
    <w:rsid w:val="00E83D11"/>
    <w:rsid w:val="00E84E03"/>
    <w:rsid w:val="00E866F5"/>
    <w:rsid w:val="00E87C51"/>
    <w:rsid w:val="00E949F6"/>
    <w:rsid w:val="00E9528B"/>
    <w:rsid w:val="00EA04ED"/>
    <w:rsid w:val="00EA533D"/>
    <w:rsid w:val="00EB3473"/>
    <w:rsid w:val="00EB34C1"/>
    <w:rsid w:val="00EB39A1"/>
    <w:rsid w:val="00EB4004"/>
    <w:rsid w:val="00EB6CED"/>
    <w:rsid w:val="00EB747C"/>
    <w:rsid w:val="00EC1EC0"/>
    <w:rsid w:val="00EC23A7"/>
    <w:rsid w:val="00EC29FE"/>
    <w:rsid w:val="00EC353D"/>
    <w:rsid w:val="00EC4510"/>
    <w:rsid w:val="00EC521B"/>
    <w:rsid w:val="00EC6072"/>
    <w:rsid w:val="00ED024C"/>
    <w:rsid w:val="00ED0E42"/>
    <w:rsid w:val="00ED10FA"/>
    <w:rsid w:val="00ED3C49"/>
    <w:rsid w:val="00ED5E4E"/>
    <w:rsid w:val="00ED6889"/>
    <w:rsid w:val="00ED78F3"/>
    <w:rsid w:val="00ED7A92"/>
    <w:rsid w:val="00EE0556"/>
    <w:rsid w:val="00EE277B"/>
    <w:rsid w:val="00EE36B2"/>
    <w:rsid w:val="00EE4219"/>
    <w:rsid w:val="00EE60E9"/>
    <w:rsid w:val="00EE7387"/>
    <w:rsid w:val="00EF3FCC"/>
    <w:rsid w:val="00EF5C6B"/>
    <w:rsid w:val="00EF62CF"/>
    <w:rsid w:val="00EF68FE"/>
    <w:rsid w:val="00F00F57"/>
    <w:rsid w:val="00F018B1"/>
    <w:rsid w:val="00F01A7F"/>
    <w:rsid w:val="00F02D95"/>
    <w:rsid w:val="00F04AF6"/>
    <w:rsid w:val="00F06CCA"/>
    <w:rsid w:val="00F109BE"/>
    <w:rsid w:val="00F109C6"/>
    <w:rsid w:val="00F11203"/>
    <w:rsid w:val="00F11451"/>
    <w:rsid w:val="00F13942"/>
    <w:rsid w:val="00F14273"/>
    <w:rsid w:val="00F14AB9"/>
    <w:rsid w:val="00F14D99"/>
    <w:rsid w:val="00F1652A"/>
    <w:rsid w:val="00F26264"/>
    <w:rsid w:val="00F26C10"/>
    <w:rsid w:val="00F30165"/>
    <w:rsid w:val="00F31687"/>
    <w:rsid w:val="00F31811"/>
    <w:rsid w:val="00F32ED1"/>
    <w:rsid w:val="00F3380F"/>
    <w:rsid w:val="00F341F6"/>
    <w:rsid w:val="00F35FCD"/>
    <w:rsid w:val="00F37387"/>
    <w:rsid w:val="00F40D6F"/>
    <w:rsid w:val="00F41C2C"/>
    <w:rsid w:val="00F4222C"/>
    <w:rsid w:val="00F45C4A"/>
    <w:rsid w:val="00F45D49"/>
    <w:rsid w:val="00F460F7"/>
    <w:rsid w:val="00F50DAA"/>
    <w:rsid w:val="00F5206C"/>
    <w:rsid w:val="00F5250B"/>
    <w:rsid w:val="00F52685"/>
    <w:rsid w:val="00F54894"/>
    <w:rsid w:val="00F54B1B"/>
    <w:rsid w:val="00F55D7A"/>
    <w:rsid w:val="00F57A14"/>
    <w:rsid w:val="00F6351B"/>
    <w:rsid w:val="00F636C2"/>
    <w:rsid w:val="00F64EB3"/>
    <w:rsid w:val="00F700E5"/>
    <w:rsid w:val="00F70CDF"/>
    <w:rsid w:val="00F74AC9"/>
    <w:rsid w:val="00F74CAF"/>
    <w:rsid w:val="00F774C8"/>
    <w:rsid w:val="00F77844"/>
    <w:rsid w:val="00F8178F"/>
    <w:rsid w:val="00F820C5"/>
    <w:rsid w:val="00F84898"/>
    <w:rsid w:val="00F85DAE"/>
    <w:rsid w:val="00F85E3D"/>
    <w:rsid w:val="00F86F89"/>
    <w:rsid w:val="00F8705D"/>
    <w:rsid w:val="00F9031C"/>
    <w:rsid w:val="00F9055D"/>
    <w:rsid w:val="00F91ABE"/>
    <w:rsid w:val="00F93BB4"/>
    <w:rsid w:val="00F962B8"/>
    <w:rsid w:val="00F96C05"/>
    <w:rsid w:val="00F96FB0"/>
    <w:rsid w:val="00F979EC"/>
    <w:rsid w:val="00F97B0C"/>
    <w:rsid w:val="00FA12EC"/>
    <w:rsid w:val="00FA1BDA"/>
    <w:rsid w:val="00FA40D9"/>
    <w:rsid w:val="00FA5492"/>
    <w:rsid w:val="00FA7B5D"/>
    <w:rsid w:val="00FB039C"/>
    <w:rsid w:val="00FB298E"/>
    <w:rsid w:val="00FB426C"/>
    <w:rsid w:val="00FC0E8A"/>
    <w:rsid w:val="00FC31C1"/>
    <w:rsid w:val="00FC7C34"/>
    <w:rsid w:val="00FD311C"/>
    <w:rsid w:val="00FD542E"/>
    <w:rsid w:val="00FD5F92"/>
    <w:rsid w:val="00FD6B73"/>
    <w:rsid w:val="00FE0749"/>
    <w:rsid w:val="00FE0862"/>
    <w:rsid w:val="00FE1CE3"/>
    <w:rsid w:val="00FE2403"/>
    <w:rsid w:val="00FE4996"/>
    <w:rsid w:val="00FE5112"/>
    <w:rsid w:val="00FE5710"/>
    <w:rsid w:val="00FE6B99"/>
    <w:rsid w:val="00FF0CF0"/>
    <w:rsid w:val="00FF1371"/>
    <w:rsid w:val="00FF1F1E"/>
    <w:rsid w:val="00FF2098"/>
    <w:rsid w:val="00FF2DD4"/>
    <w:rsid w:val="00FF3D6B"/>
    <w:rsid w:val="00FF5760"/>
    <w:rsid w:val="00FF5BCD"/>
    <w:rsid w:val="00FF6BB6"/>
    <w:rsid w:val="013265C5"/>
    <w:rsid w:val="0134121E"/>
    <w:rsid w:val="0134287F"/>
    <w:rsid w:val="01656BFF"/>
    <w:rsid w:val="017D5E11"/>
    <w:rsid w:val="01E0229C"/>
    <w:rsid w:val="02141BA5"/>
    <w:rsid w:val="023725CD"/>
    <w:rsid w:val="02383A79"/>
    <w:rsid w:val="02474F2B"/>
    <w:rsid w:val="0297128A"/>
    <w:rsid w:val="03001F3B"/>
    <w:rsid w:val="034735F1"/>
    <w:rsid w:val="036E12BD"/>
    <w:rsid w:val="03715F68"/>
    <w:rsid w:val="03B226BF"/>
    <w:rsid w:val="03B35643"/>
    <w:rsid w:val="03BE2BE3"/>
    <w:rsid w:val="03CC7653"/>
    <w:rsid w:val="03D362E1"/>
    <w:rsid w:val="03E575DF"/>
    <w:rsid w:val="03EC6521"/>
    <w:rsid w:val="04185C31"/>
    <w:rsid w:val="04574527"/>
    <w:rsid w:val="047C001C"/>
    <w:rsid w:val="04E522D1"/>
    <w:rsid w:val="04F16E44"/>
    <w:rsid w:val="04FD592B"/>
    <w:rsid w:val="051650A3"/>
    <w:rsid w:val="052039D3"/>
    <w:rsid w:val="05542224"/>
    <w:rsid w:val="05560F8F"/>
    <w:rsid w:val="057724F3"/>
    <w:rsid w:val="05F622F7"/>
    <w:rsid w:val="063D67B5"/>
    <w:rsid w:val="066C3B2C"/>
    <w:rsid w:val="06A9501B"/>
    <w:rsid w:val="06AF00BB"/>
    <w:rsid w:val="06B34D8D"/>
    <w:rsid w:val="06CD32E7"/>
    <w:rsid w:val="06E283C6"/>
    <w:rsid w:val="07421F87"/>
    <w:rsid w:val="07CE77FA"/>
    <w:rsid w:val="08183A79"/>
    <w:rsid w:val="084E6609"/>
    <w:rsid w:val="087E3AFB"/>
    <w:rsid w:val="08B113AA"/>
    <w:rsid w:val="08B17D62"/>
    <w:rsid w:val="08CD1490"/>
    <w:rsid w:val="08D75F3A"/>
    <w:rsid w:val="08EE3C5B"/>
    <w:rsid w:val="0906728A"/>
    <w:rsid w:val="09080163"/>
    <w:rsid w:val="090B770F"/>
    <w:rsid w:val="09254346"/>
    <w:rsid w:val="09647068"/>
    <w:rsid w:val="096F4C9A"/>
    <w:rsid w:val="099A2E3B"/>
    <w:rsid w:val="09A26F82"/>
    <w:rsid w:val="09BA3CF2"/>
    <w:rsid w:val="09CD4B14"/>
    <w:rsid w:val="09DB61D0"/>
    <w:rsid w:val="0A587090"/>
    <w:rsid w:val="0A824B6E"/>
    <w:rsid w:val="0AB83608"/>
    <w:rsid w:val="0BB52F15"/>
    <w:rsid w:val="0BF902B5"/>
    <w:rsid w:val="0C973EB2"/>
    <w:rsid w:val="0CE04CD6"/>
    <w:rsid w:val="0CE94F56"/>
    <w:rsid w:val="0CF802D1"/>
    <w:rsid w:val="0D360E40"/>
    <w:rsid w:val="0D4C249A"/>
    <w:rsid w:val="0D4F0A5A"/>
    <w:rsid w:val="0D7869EC"/>
    <w:rsid w:val="0D890DE4"/>
    <w:rsid w:val="0DA37BCC"/>
    <w:rsid w:val="0DB35D97"/>
    <w:rsid w:val="0DCA0E06"/>
    <w:rsid w:val="0DE90608"/>
    <w:rsid w:val="0E2C13F3"/>
    <w:rsid w:val="0E4A8BFA"/>
    <w:rsid w:val="0E78591B"/>
    <w:rsid w:val="0F171509"/>
    <w:rsid w:val="0FEDC647"/>
    <w:rsid w:val="0FFC04BA"/>
    <w:rsid w:val="1014477C"/>
    <w:rsid w:val="105F636D"/>
    <w:rsid w:val="10754F4B"/>
    <w:rsid w:val="107C2424"/>
    <w:rsid w:val="107F0499"/>
    <w:rsid w:val="10851B66"/>
    <w:rsid w:val="10DA141C"/>
    <w:rsid w:val="11175DEE"/>
    <w:rsid w:val="111948C9"/>
    <w:rsid w:val="113C406C"/>
    <w:rsid w:val="11431064"/>
    <w:rsid w:val="117F4642"/>
    <w:rsid w:val="119032A3"/>
    <w:rsid w:val="11A42BC3"/>
    <w:rsid w:val="12280F00"/>
    <w:rsid w:val="137D7741"/>
    <w:rsid w:val="13DD7666"/>
    <w:rsid w:val="13FDCB4C"/>
    <w:rsid w:val="141404B0"/>
    <w:rsid w:val="14B77681"/>
    <w:rsid w:val="14DA4243"/>
    <w:rsid w:val="150452F8"/>
    <w:rsid w:val="151B3081"/>
    <w:rsid w:val="15462E82"/>
    <w:rsid w:val="154854FC"/>
    <w:rsid w:val="15530C54"/>
    <w:rsid w:val="15B11502"/>
    <w:rsid w:val="15E84BA2"/>
    <w:rsid w:val="16000019"/>
    <w:rsid w:val="163F0B1C"/>
    <w:rsid w:val="1647773E"/>
    <w:rsid w:val="168D5407"/>
    <w:rsid w:val="16C334BD"/>
    <w:rsid w:val="16D207C0"/>
    <w:rsid w:val="16D80536"/>
    <w:rsid w:val="171F72AD"/>
    <w:rsid w:val="1720571B"/>
    <w:rsid w:val="17F80FF3"/>
    <w:rsid w:val="17FF0B50"/>
    <w:rsid w:val="184D38D8"/>
    <w:rsid w:val="185B762D"/>
    <w:rsid w:val="187D1C54"/>
    <w:rsid w:val="198D294D"/>
    <w:rsid w:val="19A070D4"/>
    <w:rsid w:val="19B87EE3"/>
    <w:rsid w:val="19BB5DA3"/>
    <w:rsid w:val="1A147DCC"/>
    <w:rsid w:val="1A341D1C"/>
    <w:rsid w:val="1A3D744C"/>
    <w:rsid w:val="1A88777A"/>
    <w:rsid w:val="1ABF6948"/>
    <w:rsid w:val="1AC273D3"/>
    <w:rsid w:val="1B1A3FC7"/>
    <w:rsid w:val="1B4C111A"/>
    <w:rsid w:val="1B5B6315"/>
    <w:rsid w:val="1B746C09"/>
    <w:rsid w:val="1C11546F"/>
    <w:rsid w:val="1C1A6747"/>
    <w:rsid w:val="1C1D3F52"/>
    <w:rsid w:val="1C2B4D33"/>
    <w:rsid w:val="1C80001D"/>
    <w:rsid w:val="1C8179E1"/>
    <w:rsid w:val="1CBA7FAF"/>
    <w:rsid w:val="1CEE8F5A"/>
    <w:rsid w:val="1D2E034B"/>
    <w:rsid w:val="1D56111D"/>
    <w:rsid w:val="1D6A3A08"/>
    <w:rsid w:val="1DF13FA1"/>
    <w:rsid w:val="1DFD74C8"/>
    <w:rsid w:val="1E087B9E"/>
    <w:rsid w:val="1E4E00F4"/>
    <w:rsid w:val="1E5919C5"/>
    <w:rsid w:val="1EBA7510"/>
    <w:rsid w:val="1ED15794"/>
    <w:rsid w:val="1EDD3DCB"/>
    <w:rsid w:val="1EF74894"/>
    <w:rsid w:val="1F005BB5"/>
    <w:rsid w:val="1F3D7950"/>
    <w:rsid w:val="1F6D5E4D"/>
    <w:rsid w:val="1F7595F7"/>
    <w:rsid w:val="1FA232CC"/>
    <w:rsid w:val="1FC476A3"/>
    <w:rsid w:val="1FD8491F"/>
    <w:rsid w:val="1FF07301"/>
    <w:rsid w:val="205D2D6B"/>
    <w:rsid w:val="20865AB1"/>
    <w:rsid w:val="20A24B5E"/>
    <w:rsid w:val="20CB26C8"/>
    <w:rsid w:val="212D1E32"/>
    <w:rsid w:val="214C7EAF"/>
    <w:rsid w:val="21DC74B7"/>
    <w:rsid w:val="220B657D"/>
    <w:rsid w:val="222C1208"/>
    <w:rsid w:val="226B1333"/>
    <w:rsid w:val="22706060"/>
    <w:rsid w:val="22BB2D33"/>
    <w:rsid w:val="23220995"/>
    <w:rsid w:val="23535EF9"/>
    <w:rsid w:val="23BE66C1"/>
    <w:rsid w:val="23C70266"/>
    <w:rsid w:val="23DD2D18"/>
    <w:rsid w:val="23FF238A"/>
    <w:rsid w:val="24473B33"/>
    <w:rsid w:val="244A12F5"/>
    <w:rsid w:val="24606B30"/>
    <w:rsid w:val="24A90CB4"/>
    <w:rsid w:val="24B54F1F"/>
    <w:rsid w:val="24D60A98"/>
    <w:rsid w:val="24D94F3B"/>
    <w:rsid w:val="24F846CC"/>
    <w:rsid w:val="251D245B"/>
    <w:rsid w:val="25851908"/>
    <w:rsid w:val="25D703C9"/>
    <w:rsid w:val="25FC182F"/>
    <w:rsid w:val="26190225"/>
    <w:rsid w:val="26B42CA3"/>
    <w:rsid w:val="26BE1D51"/>
    <w:rsid w:val="26CC44B5"/>
    <w:rsid w:val="26D81F9E"/>
    <w:rsid w:val="26EE5382"/>
    <w:rsid w:val="26F23706"/>
    <w:rsid w:val="26F73BCE"/>
    <w:rsid w:val="271431E7"/>
    <w:rsid w:val="276B57A4"/>
    <w:rsid w:val="27956D0B"/>
    <w:rsid w:val="27B45C18"/>
    <w:rsid w:val="27B6709D"/>
    <w:rsid w:val="27C38BDB"/>
    <w:rsid w:val="282851F6"/>
    <w:rsid w:val="28811AEE"/>
    <w:rsid w:val="288237F9"/>
    <w:rsid w:val="28D71434"/>
    <w:rsid w:val="29F32FE4"/>
    <w:rsid w:val="29FB1396"/>
    <w:rsid w:val="2ACF393B"/>
    <w:rsid w:val="2AF21709"/>
    <w:rsid w:val="2B4F8BE3"/>
    <w:rsid w:val="2B700801"/>
    <w:rsid w:val="2B864F50"/>
    <w:rsid w:val="2BA61918"/>
    <w:rsid w:val="2BC1507E"/>
    <w:rsid w:val="2BC9650E"/>
    <w:rsid w:val="2BEB6FAB"/>
    <w:rsid w:val="2C545F38"/>
    <w:rsid w:val="2CD46226"/>
    <w:rsid w:val="2D0118BA"/>
    <w:rsid w:val="2D265162"/>
    <w:rsid w:val="2D306871"/>
    <w:rsid w:val="2D3BA8D3"/>
    <w:rsid w:val="2D6D3373"/>
    <w:rsid w:val="2D9338B3"/>
    <w:rsid w:val="2DAA89AC"/>
    <w:rsid w:val="2DF5FF6A"/>
    <w:rsid w:val="2E2E0D8D"/>
    <w:rsid w:val="2E2E40B1"/>
    <w:rsid w:val="2E604118"/>
    <w:rsid w:val="2E6873EC"/>
    <w:rsid w:val="2E7642ED"/>
    <w:rsid w:val="2E7C3CD0"/>
    <w:rsid w:val="2EBBDC34"/>
    <w:rsid w:val="2ECB7483"/>
    <w:rsid w:val="2EDA66EB"/>
    <w:rsid w:val="2EE0239A"/>
    <w:rsid w:val="2EEF2121"/>
    <w:rsid w:val="2F1B13AF"/>
    <w:rsid w:val="2F275B98"/>
    <w:rsid w:val="2F2C6CE6"/>
    <w:rsid w:val="2F7FF7EC"/>
    <w:rsid w:val="2F8E201D"/>
    <w:rsid w:val="2FE6FB0C"/>
    <w:rsid w:val="2FFAA275"/>
    <w:rsid w:val="30251E5B"/>
    <w:rsid w:val="30376021"/>
    <w:rsid w:val="3044269E"/>
    <w:rsid w:val="304F0151"/>
    <w:rsid w:val="30561A45"/>
    <w:rsid w:val="307A6B2D"/>
    <w:rsid w:val="30C135EA"/>
    <w:rsid w:val="30E41540"/>
    <w:rsid w:val="311D61D1"/>
    <w:rsid w:val="313808D0"/>
    <w:rsid w:val="314E6F9E"/>
    <w:rsid w:val="315321D2"/>
    <w:rsid w:val="3172482A"/>
    <w:rsid w:val="318F2B14"/>
    <w:rsid w:val="32653DF6"/>
    <w:rsid w:val="327C0FC6"/>
    <w:rsid w:val="329072AC"/>
    <w:rsid w:val="32D6263A"/>
    <w:rsid w:val="32F212A5"/>
    <w:rsid w:val="330B6107"/>
    <w:rsid w:val="331312EF"/>
    <w:rsid w:val="34174C33"/>
    <w:rsid w:val="347C5909"/>
    <w:rsid w:val="34E80250"/>
    <w:rsid w:val="34F85968"/>
    <w:rsid w:val="35057902"/>
    <w:rsid w:val="35487DBE"/>
    <w:rsid w:val="354C0707"/>
    <w:rsid w:val="35D86A8E"/>
    <w:rsid w:val="35FB418F"/>
    <w:rsid w:val="36017329"/>
    <w:rsid w:val="360D44E5"/>
    <w:rsid w:val="36B267A9"/>
    <w:rsid w:val="36DB2826"/>
    <w:rsid w:val="376065F6"/>
    <w:rsid w:val="378001CE"/>
    <w:rsid w:val="378B6F44"/>
    <w:rsid w:val="37943711"/>
    <w:rsid w:val="37BF9FAF"/>
    <w:rsid w:val="37DD231C"/>
    <w:rsid w:val="37EEB465"/>
    <w:rsid w:val="38A93291"/>
    <w:rsid w:val="392D7722"/>
    <w:rsid w:val="39324D46"/>
    <w:rsid w:val="3937F131"/>
    <w:rsid w:val="394022D4"/>
    <w:rsid w:val="39711A59"/>
    <w:rsid w:val="39A836BE"/>
    <w:rsid w:val="3A1E0B4C"/>
    <w:rsid w:val="3A6C75EC"/>
    <w:rsid w:val="3B4153CA"/>
    <w:rsid w:val="3B57C9A0"/>
    <w:rsid w:val="3B777A73"/>
    <w:rsid w:val="3B857D3C"/>
    <w:rsid w:val="3BD91BF3"/>
    <w:rsid w:val="3C3B524C"/>
    <w:rsid w:val="3C3D70F2"/>
    <w:rsid w:val="3C4B7F2F"/>
    <w:rsid w:val="3C5C4417"/>
    <w:rsid w:val="3CBF4C08"/>
    <w:rsid w:val="3CC90B98"/>
    <w:rsid w:val="3CFFCADA"/>
    <w:rsid w:val="3D1D5B65"/>
    <w:rsid w:val="3D1E18DF"/>
    <w:rsid w:val="3D3D504D"/>
    <w:rsid w:val="3D4A1262"/>
    <w:rsid w:val="3D502FED"/>
    <w:rsid w:val="3DD11067"/>
    <w:rsid w:val="3DF340CD"/>
    <w:rsid w:val="3DF73C91"/>
    <w:rsid w:val="3DFB1476"/>
    <w:rsid w:val="3DFB1C42"/>
    <w:rsid w:val="3E164E57"/>
    <w:rsid w:val="3E2B25AB"/>
    <w:rsid w:val="3E302749"/>
    <w:rsid w:val="3E676239"/>
    <w:rsid w:val="3E6F4693"/>
    <w:rsid w:val="3E7074C0"/>
    <w:rsid w:val="3E7BF06F"/>
    <w:rsid w:val="3E7E2270"/>
    <w:rsid w:val="3EDCC650"/>
    <w:rsid w:val="3EFFFED9"/>
    <w:rsid w:val="3F241537"/>
    <w:rsid w:val="3F35E128"/>
    <w:rsid w:val="3F3B0286"/>
    <w:rsid w:val="3F41775D"/>
    <w:rsid w:val="3F4E66A8"/>
    <w:rsid w:val="3FB3A7A4"/>
    <w:rsid w:val="3FD43911"/>
    <w:rsid w:val="3FE53408"/>
    <w:rsid w:val="3FEFF243"/>
    <w:rsid w:val="409432E7"/>
    <w:rsid w:val="40A9487C"/>
    <w:rsid w:val="40B4467C"/>
    <w:rsid w:val="40C145D6"/>
    <w:rsid w:val="40DC0361"/>
    <w:rsid w:val="4110437B"/>
    <w:rsid w:val="41324440"/>
    <w:rsid w:val="418168A9"/>
    <w:rsid w:val="41967BB8"/>
    <w:rsid w:val="41A57933"/>
    <w:rsid w:val="41B1495E"/>
    <w:rsid w:val="41CE6285"/>
    <w:rsid w:val="421A43A9"/>
    <w:rsid w:val="42A129C2"/>
    <w:rsid w:val="42D62D12"/>
    <w:rsid w:val="433A4345"/>
    <w:rsid w:val="433E0702"/>
    <w:rsid w:val="433F8E91"/>
    <w:rsid w:val="438B1A5F"/>
    <w:rsid w:val="43906899"/>
    <w:rsid w:val="43A3043A"/>
    <w:rsid w:val="43EDF67B"/>
    <w:rsid w:val="43F24502"/>
    <w:rsid w:val="43F80CB8"/>
    <w:rsid w:val="44DB78E3"/>
    <w:rsid w:val="450A4DAA"/>
    <w:rsid w:val="45206C7E"/>
    <w:rsid w:val="452239EF"/>
    <w:rsid w:val="45A054C8"/>
    <w:rsid w:val="45AD26B6"/>
    <w:rsid w:val="45C464ED"/>
    <w:rsid w:val="46255929"/>
    <w:rsid w:val="46D4373A"/>
    <w:rsid w:val="46DD147E"/>
    <w:rsid w:val="46FE03B2"/>
    <w:rsid w:val="47691075"/>
    <w:rsid w:val="477E1683"/>
    <w:rsid w:val="478E15D8"/>
    <w:rsid w:val="478F3A4D"/>
    <w:rsid w:val="479404B1"/>
    <w:rsid w:val="47D865DB"/>
    <w:rsid w:val="47E914B8"/>
    <w:rsid w:val="47FBD420"/>
    <w:rsid w:val="48171C40"/>
    <w:rsid w:val="484B6261"/>
    <w:rsid w:val="48815693"/>
    <w:rsid w:val="489813B3"/>
    <w:rsid w:val="48B7146D"/>
    <w:rsid w:val="48FC4BB8"/>
    <w:rsid w:val="49124A5A"/>
    <w:rsid w:val="496C3FDF"/>
    <w:rsid w:val="4A4F8976"/>
    <w:rsid w:val="4A504E8F"/>
    <w:rsid w:val="4A7B16F1"/>
    <w:rsid w:val="4A803721"/>
    <w:rsid w:val="4AB42C24"/>
    <w:rsid w:val="4B955706"/>
    <w:rsid w:val="4B9D2C38"/>
    <w:rsid w:val="4BC40FDD"/>
    <w:rsid w:val="4BFF0CE2"/>
    <w:rsid w:val="4C04573B"/>
    <w:rsid w:val="4C0E3978"/>
    <w:rsid w:val="4C1934E2"/>
    <w:rsid w:val="4C7362B1"/>
    <w:rsid w:val="4CA96AFC"/>
    <w:rsid w:val="4CF03ED8"/>
    <w:rsid w:val="4D5947A4"/>
    <w:rsid w:val="4D786171"/>
    <w:rsid w:val="4DA05BAC"/>
    <w:rsid w:val="4DCA342E"/>
    <w:rsid w:val="4DD4602B"/>
    <w:rsid w:val="4E3446EC"/>
    <w:rsid w:val="4E3713C8"/>
    <w:rsid w:val="4ECB04AF"/>
    <w:rsid w:val="4EF2646A"/>
    <w:rsid w:val="4F231AA1"/>
    <w:rsid w:val="4F364911"/>
    <w:rsid w:val="4F6B66AB"/>
    <w:rsid w:val="4F7FA6AD"/>
    <w:rsid w:val="4F8A0BF8"/>
    <w:rsid w:val="4FC004FF"/>
    <w:rsid w:val="4FD2614B"/>
    <w:rsid w:val="4FDE03E8"/>
    <w:rsid w:val="4FF7A8FC"/>
    <w:rsid w:val="4FFA2720"/>
    <w:rsid w:val="4FFF5A65"/>
    <w:rsid w:val="500F509F"/>
    <w:rsid w:val="5018666D"/>
    <w:rsid w:val="501E1FBC"/>
    <w:rsid w:val="502909F3"/>
    <w:rsid w:val="504366D7"/>
    <w:rsid w:val="505164D7"/>
    <w:rsid w:val="505F77E3"/>
    <w:rsid w:val="507958AB"/>
    <w:rsid w:val="50A46CB3"/>
    <w:rsid w:val="50D636DD"/>
    <w:rsid w:val="51196F82"/>
    <w:rsid w:val="513C663C"/>
    <w:rsid w:val="51506D5E"/>
    <w:rsid w:val="51527BCF"/>
    <w:rsid w:val="51544465"/>
    <w:rsid w:val="51713D95"/>
    <w:rsid w:val="5194467B"/>
    <w:rsid w:val="51B30229"/>
    <w:rsid w:val="51C35499"/>
    <w:rsid w:val="51CD77DA"/>
    <w:rsid w:val="51F53D27"/>
    <w:rsid w:val="51FFE1C8"/>
    <w:rsid w:val="523D5A71"/>
    <w:rsid w:val="5298434C"/>
    <w:rsid w:val="52995FE4"/>
    <w:rsid w:val="529E282D"/>
    <w:rsid w:val="52DF5317"/>
    <w:rsid w:val="532072B1"/>
    <w:rsid w:val="5342370C"/>
    <w:rsid w:val="53825332"/>
    <w:rsid w:val="53922ADF"/>
    <w:rsid w:val="53FFD4C3"/>
    <w:rsid w:val="54304B75"/>
    <w:rsid w:val="54373BB2"/>
    <w:rsid w:val="54445A0B"/>
    <w:rsid w:val="5459020F"/>
    <w:rsid w:val="546A0770"/>
    <w:rsid w:val="55293FCA"/>
    <w:rsid w:val="552C1909"/>
    <w:rsid w:val="552D3CFA"/>
    <w:rsid w:val="554319AA"/>
    <w:rsid w:val="557C6C83"/>
    <w:rsid w:val="559FC5D7"/>
    <w:rsid w:val="55A14B16"/>
    <w:rsid w:val="55AE45BC"/>
    <w:rsid w:val="55FF9EC4"/>
    <w:rsid w:val="564717DD"/>
    <w:rsid w:val="566A9530"/>
    <w:rsid w:val="566F081D"/>
    <w:rsid w:val="56852E43"/>
    <w:rsid w:val="56D90CE2"/>
    <w:rsid w:val="57063BCE"/>
    <w:rsid w:val="57626113"/>
    <w:rsid w:val="577B13C4"/>
    <w:rsid w:val="577E0081"/>
    <w:rsid w:val="57BB76FA"/>
    <w:rsid w:val="57BE4CC9"/>
    <w:rsid w:val="57BF65EF"/>
    <w:rsid w:val="57D63B34"/>
    <w:rsid w:val="57D7F826"/>
    <w:rsid w:val="57DF57CE"/>
    <w:rsid w:val="57ED53D0"/>
    <w:rsid w:val="57EE3157"/>
    <w:rsid w:val="57F403B7"/>
    <w:rsid w:val="57FF8DE6"/>
    <w:rsid w:val="583F1803"/>
    <w:rsid w:val="58414103"/>
    <w:rsid w:val="58BFB71A"/>
    <w:rsid w:val="58D058EB"/>
    <w:rsid w:val="58E761F5"/>
    <w:rsid w:val="58EC264F"/>
    <w:rsid w:val="58FC2AFB"/>
    <w:rsid w:val="58FE2628"/>
    <w:rsid w:val="590C3C78"/>
    <w:rsid w:val="591F6C25"/>
    <w:rsid w:val="595A6887"/>
    <w:rsid w:val="5972273C"/>
    <w:rsid w:val="59913090"/>
    <w:rsid w:val="59D678E4"/>
    <w:rsid w:val="59F705B1"/>
    <w:rsid w:val="5A961E81"/>
    <w:rsid w:val="5ABC6C70"/>
    <w:rsid w:val="5AEFFC5F"/>
    <w:rsid w:val="5AFFFDE6"/>
    <w:rsid w:val="5B9E708A"/>
    <w:rsid w:val="5BA8B94D"/>
    <w:rsid w:val="5BBF4E23"/>
    <w:rsid w:val="5BF33A60"/>
    <w:rsid w:val="5BF66086"/>
    <w:rsid w:val="5C033F84"/>
    <w:rsid w:val="5C1068BF"/>
    <w:rsid w:val="5C340DAC"/>
    <w:rsid w:val="5C570511"/>
    <w:rsid w:val="5C5D5C85"/>
    <w:rsid w:val="5C8519DE"/>
    <w:rsid w:val="5C88113C"/>
    <w:rsid w:val="5CA20000"/>
    <w:rsid w:val="5CBD146B"/>
    <w:rsid w:val="5D1A1050"/>
    <w:rsid w:val="5DB53F86"/>
    <w:rsid w:val="5DBD72A4"/>
    <w:rsid w:val="5DBF96DC"/>
    <w:rsid w:val="5E1D6DA3"/>
    <w:rsid w:val="5E2D7272"/>
    <w:rsid w:val="5E4F9BD2"/>
    <w:rsid w:val="5E5243CB"/>
    <w:rsid w:val="5E5B671A"/>
    <w:rsid w:val="5E5C49FE"/>
    <w:rsid w:val="5EBC4181"/>
    <w:rsid w:val="5EE52D2C"/>
    <w:rsid w:val="5EF76E10"/>
    <w:rsid w:val="5EF7C0EE"/>
    <w:rsid w:val="5EFA144D"/>
    <w:rsid w:val="5EFBF7BD"/>
    <w:rsid w:val="5F73A1BF"/>
    <w:rsid w:val="5F9778E6"/>
    <w:rsid w:val="5FBC7FCC"/>
    <w:rsid w:val="5FF369E4"/>
    <w:rsid w:val="5FF3B086"/>
    <w:rsid w:val="5FFD3E03"/>
    <w:rsid w:val="5FFD7044"/>
    <w:rsid w:val="607A3151"/>
    <w:rsid w:val="60BF1457"/>
    <w:rsid w:val="61514AE0"/>
    <w:rsid w:val="61A7135E"/>
    <w:rsid w:val="61C16267"/>
    <w:rsid w:val="61DE5AAF"/>
    <w:rsid w:val="62603297"/>
    <w:rsid w:val="626E3AAF"/>
    <w:rsid w:val="62E42D8A"/>
    <w:rsid w:val="631E7919"/>
    <w:rsid w:val="63721899"/>
    <w:rsid w:val="63A9662B"/>
    <w:rsid w:val="63DA463B"/>
    <w:rsid w:val="63EF0B0D"/>
    <w:rsid w:val="63F04A20"/>
    <w:rsid w:val="6420778D"/>
    <w:rsid w:val="642A6789"/>
    <w:rsid w:val="64A96BB5"/>
    <w:rsid w:val="64B567FB"/>
    <w:rsid w:val="64D9422F"/>
    <w:rsid w:val="654036E9"/>
    <w:rsid w:val="65D5536E"/>
    <w:rsid w:val="660F0610"/>
    <w:rsid w:val="660F3DD4"/>
    <w:rsid w:val="66713D72"/>
    <w:rsid w:val="66BC4C81"/>
    <w:rsid w:val="66BDC067"/>
    <w:rsid w:val="671FCB80"/>
    <w:rsid w:val="677B6C36"/>
    <w:rsid w:val="677F644F"/>
    <w:rsid w:val="67965718"/>
    <w:rsid w:val="679C3451"/>
    <w:rsid w:val="679C5084"/>
    <w:rsid w:val="67BC1729"/>
    <w:rsid w:val="67BC688E"/>
    <w:rsid w:val="67C928C0"/>
    <w:rsid w:val="67E935AD"/>
    <w:rsid w:val="688B672F"/>
    <w:rsid w:val="689E2FFE"/>
    <w:rsid w:val="693749C2"/>
    <w:rsid w:val="695B72AF"/>
    <w:rsid w:val="695F352D"/>
    <w:rsid w:val="6999476E"/>
    <w:rsid w:val="69C0411D"/>
    <w:rsid w:val="69D07E70"/>
    <w:rsid w:val="69D569CA"/>
    <w:rsid w:val="69E56B0E"/>
    <w:rsid w:val="6A157122"/>
    <w:rsid w:val="6A213B6A"/>
    <w:rsid w:val="6A3B00D0"/>
    <w:rsid w:val="6AA11133"/>
    <w:rsid w:val="6AB94DAA"/>
    <w:rsid w:val="6AC2666F"/>
    <w:rsid w:val="6AC61178"/>
    <w:rsid w:val="6B0438C4"/>
    <w:rsid w:val="6B210DC0"/>
    <w:rsid w:val="6B6A7D5B"/>
    <w:rsid w:val="6B7EDDA3"/>
    <w:rsid w:val="6BA263CA"/>
    <w:rsid w:val="6BE17343"/>
    <w:rsid w:val="6BED5C3C"/>
    <w:rsid w:val="6C4D2DB5"/>
    <w:rsid w:val="6C5C4F99"/>
    <w:rsid w:val="6C5E0538"/>
    <w:rsid w:val="6CD36386"/>
    <w:rsid w:val="6CE44880"/>
    <w:rsid w:val="6CFFCE5E"/>
    <w:rsid w:val="6D0A5EE0"/>
    <w:rsid w:val="6D6DFDBA"/>
    <w:rsid w:val="6D9F338F"/>
    <w:rsid w:val="6DA13841"/>
    <w:rsid w:val="6DAF787D"/>
    <w:rsid w:val="6DB94F96"/>
    <w:rsid w:val="6DD77F43"/>
    <w:rsid w:val="6E04149A"/>
    <w:rsid w:val="6E0460CD"/>
    <w:rsid w:val="6E274428"/>
    <w:rsid w:val="6E4766F1"/>
    <w:rsid w:val="6E6056FB"/>
    <w:rsid w:val="6E7E2438"/>
    <w:rsid w:val="6EAB09B2"/>
    <w:rsid w:val="6ECF73A2"/>
    <w:rsid w:val="6EDEBC63"/>
    <w:rsid w:val="6EF62573"/>
    <w:rsid w:val="6F25FD70"/>
    <w:rsid w:val="6F26046E"/>
    <w:rsid w:val="6F266ABA"/>
    <w:rsid w:val="6F416AFD"/>
    <w:rsid w:val="6F681A06"/>
    <w:rsid w:val="6FB73B83"/>
    <w:rsid w:val="6FB9505B"/>
    <w:rsid w:val="6FBC0909"/>
    <w:rsid w:val="6FBF31F8"/>
    <w:rsid w:val="6FE46E86"/>
    <w:rsid w:val="6FF58780"/>
    <w:rsid w:val="6FF70777"/>
    <w:rsid w:val="6FF99D33"/>
    <w:rsid w:val="6FFD4C5E"/>
    <w:rsid w:val="6FFE2A30"/>
    <w:rsid w:val="6FFF2E02"/>
    <w:rsid w:val="6FFF43EB"/>
    <w:rsid w:val="6FFF9EFB"/>
    <w:rsid w:val="6FFFF6DF"/>
    <w:rsid w:val="7003162D"/>
    <w:rsid w:val="70191973"/>
    <w:rsid w:val="701C0271"/>
    <w:rsid w:val="70513128"/>
    <w:rsid w:val="709D0F66"/>
    <w:rsid w:val="70C04971"/>
    <w:rsid w:val="70FD65FC"/>
    <w:rsid w:val="71187806"/>
    <w:rsid w:val="712D4AC6"/>
    <w:rsid w:val="71580F32"/>
    <w:rsid w:val="716B265F"/>
    <w:rsid w:val="719B259D"/>
    <w:rsid w:val="71C77D3E"/>
    <w:rsid w:val="71DFC6D5"/>
    <w:rsid w:val="71E7446C"/>
    <w:rsid w:val="71F02A08"/>
    <w:rsid w:val="71F8CD9B"/>
    <w:rsid w:val="71FF1A03"/>
    <w:rsid w:val="723062D4"/>
    <w:rsid w:val="72575954"/>
    <w:rsid w:val="726C49B3"/>
    <w:rsid w:val="727F0FBB"/>
    <w:rsid w:val="72D26189"/>
    <w:rsid w:val="72E16E47"/>
    <w:rsid w:val="73213819"/>
    <w:rsid w:val="734D5175"/>
    <w:rsid w:val="735F140D"/>
    <w:rsid w:val="739B7454"/>
    <w:rsid w:val="73B1CDCF"/>
    <w:rsid w:val="74455953"/>
    <w:rsid w:val="745A7A87"/>
    <w:rsid w:val="74623E87"/>
    <w:rsid w:val="747D75B4"/>
    <w:rsid w:val="74A863CF"/>
    <w:rsid w:val="74E150CC"/>
    <w:rsid w:val="74E52FD8"/>
    <w:rsid w:val="74EB75C1"/>
    <w:rsid w:val="74EC5106"/>
    <w:rsid w:val="750E72AE"/>
    <w:rsid w:val="752708E4"/>
    <w:rsid w:val="75293119"/>
    <w:rsid w:val="75DB2ED8"/>
    <w:rsid w:val="75DE8CF5"/>
    <w:rsid w:val="75EC4F83"/>
    <w:rsid w:val="76241DF3"/>
    <w:rsid w:val="76260268"/>
    <w:rsid w:val="763DB880"/>
    <w:rsid w:val="765A5700"/>
    <w:rsid w:val="766B1548"/>
    <w:rsid w:val="76A519DD"/>
    <w:rsid w:val="76D924A0"/>
    <w:rsid w:val="76E3A14B"/>
    <w:rsid w:val="76F010F0"/>
    <w:rsid w:val="76FDBC77"/>
    <w:rsid w:val="76FE3C91"/>
    <w:rsid w:val="76FE6683"/>
    <w:rsid w:val="773748F7"/>
    <w:rsid w:val="777EC91F"/>
    <w:rsid w:val="77AC14B9"/>
    <w:rsid w:val="77CB0B5D"/>
    <w:rsid w:val="77DD53D2"/>
    <w:rsid w:val="77DF80A5"/>
    <w:rsid w:val="77F71355"/>
    <w:rsid w:val="77FB2522"/>
    <w:rsid w:val="77FBD1CF"/>
    <w:rsid w:val="77FD306D"/>
    <w:rsid w:val="77FF7B25"/>
    <w:rsid w:val="77FF8DB5"/>
    <w:rsid w:val="786A4482"/>
    <w:rsid w:val="78E568C3"/>
    <w:rsid w:val="78FCACAE"/>
    <w:rsid w:val="79511A70"/>
    <w:rsid w:val="796F049E"/>
    <w:rsid w:val="799129B7"/>
    <w:rsid w:val="7993219D"/>
    <w:rsid w:val="7A152FD4"/>
    <w:rsid w:val="7A1A540C"/>
    <w:rsid w:val="7A393609"/>
    <w:rsid w:val="7A74340F"/>
    <w:rsid w:val="7A885752"/>
    <w:rsid w:val="7AAA1736"/>
    <w:rsid w:val="7AB13C15"/>
    <w:rsid w:val="7AF3F166"/>
    <w:rsid w:val="7B7EDD61"/>
    <w:rsid w:val="7BB2106C"/>
    <w:rsid w:val="7BF25D00"/>
    <w:rsid w:val="7BF521BB"/>
    <w:rsid w:val="7BF7CF26"/>
    <w:rsid w:val="7BFD9517"/>
    <w:rsid w:val="7BFF7D33"/>
    <w:rsid w:val="7BFFC396"/>
    <w:rsid w:val="7BFFFA82"/>
    <w:rsid w:val="7C5F6E8E"/>
    <w:rsid w:val="7C6471A3"/>
    <w:rsid w:val="7C6C410D"/>
    <w:rsid w:val="7CFF4856"/>
    <w:rsid w:val="7D096C2E"/>
    <w:rsid w:val="7D2B7ABC"/>
    <w:rsid w:val="7D5F4710"/>
    <w:rsid w:val="7D6732C9"/>
    <w:rsid w:val="7D76E795"/>
    <w:rsid w:val="7D7E0F6E"/>
    <w:rsid w:val="7D86D4AD"/>
    <w:rsid w:val="7D8FB7CA"/>
    <w:rsid w:val="7DBD7F59"/>
    <w:rsid w:val="7DBFA43D"/>
    <w:rsid w:val="7DD6C4AA"/>
    <w:rsid w:val="7DD7CBE9"/>
    <w:rsid w:val="7DF73042"/>
    <w:rsid w:val="7DFB55BF"/>
    <w:rsid w:val="7E070FA4"/>
    <w:rsid w:val="7E082B5F"/>
    <w:rsid w:val="7E1EE6F9"/>
    <w:rsid w:val="7E6A2B0A"/>
    <w:rsid w:val="7E7B7162"/>
    <w:rsid w:val="7E9913A7"/>
    <w:rsid w:val="7E9B672E"/>
    <w:rsid w:val="7ECB20A6"/>
    <w:rsid w:val="7EDF615D"/>
    <w:rsid w:val="7EDFABAC"/>
    <w:rsid w:val="7EE508B2"/>
    <w:rsid w:val="7EFF9CF6"/>
    <w:rsid w:val="7EFFF62D"/>
    <w:rsid w:val="7F0751A0"/>
    <w:rsid w:val="7F1F77B5"/>
    <w:rsid w:val="7F3DB8CF"/>
    <w:rsid w:val="7F6703EF"/>
    <w:rsid w:val="7F771C43"/>
    <w:rsid w:val="7F79929F"/>
    <w:rsid w:val="7F7F4972"/>
    <w:rsid w:val="7F851763"/>
    <w:rsid w:val="7F8FA743"/>
    <w:rsid w:val="7F9E7E6A"/>
    <w:rsid w:val="7F9FECA1"/>
    <w:rsid w:val="7FB726D9"/>
    <w:rsid w:val="7FB97741"/>
    <w:rsid w:val="7FD7A125"/>
    <w:rsid w:val="7FDA1D69"/>
    <w:rsid w:val="7FDD38F9"/>
    <w:rsid w:val="7FEF72E7"/>
    <w:rsid w:val="7FFC1CE4"/>
    <w:rsid w:val="7FFD7544"/>
    <w:rsid w:val="7FFE4603"/>
    <w:rsid w:val="7FFF31FC"/>
    <w:rsid w:val="7FFF5C41"/>
    <w:rsid w:val="7FFFE915"/>
    <w:rsid w:val="97B28886"/>
    <w:rsid w:val="9B7E2E50"/>
    <w:rsid w:val="9D4A8B78"/>
    <w:rsid w:val="9DBD8C55"/>
    <w:rsid w:val="9E6F1215"/>
    <w:rsid w:val="9EAB0150"/>
    <w:rsid w:val="9EE73EF9"/>
    <w:rsid w:val="9F2B6078"/>
    <w:rsid w:val="A06FAC23"/>
    <w:rsid w:val="A3FD314F"/>
    <w:rsid w:val="A5CF6B1C"/>
    <w:rsid w:val="A7EE58A2"/>
    <w:rsid w:val="ABBB4B9D"/>
    <w:rsid w:val="AE9F46CA"/>
    <w:rsid w:val="AF5FD603"/>
    <w:rsid w:val="AFC6CBC1"/>
    <w:rsid w:val="AFEF8A96"/>
    <w:rsid w:val="AFF9A68F"/>
    <w:rsid w:val="AFFF6D35"/>
    <w:rsid w:val="B5FEB36A"/>
    <w:rsid w:val="B61F0DE2"/>
    <w:rsid w:val="B6FF9355"/>
    <w:rsid w:val="B73C61C3"/>
    <w:rsid w:val="B73F37A7"/>
    <w:rsid w:val="B73FAEDD"/>
    <w:rsid w:val="B7D72859"/>
    <w:rsid w:val="B7FDDEBD"/>
    <w:rsid w:val="B836DA41"/>
    <w:rsid w:val="BAF9B42D"/>
    <w:rsid w:val="BB59B095"/>
    <w:rsid w:val="BB9A2119"/>
    <w:rsid w:val="BD1FB4F8"/>
    <w:rsid w:val="BF6543FF"/>
    <w:rsid w:val="BF9EB8DD"/>
    <w:rsid w:val="BF9FC04B"/>
    <w:rsid w:val="BFB6F148"/>
    <w:rsid w:val="BFE64A3C"/>
    <w:rsid w:val="BFE880B8"/>
    <w:rsid w:val="BFEC9A61"/>
    <w:rsid w:val="BFF317AE"/>
    <w:rsid w:val="BFF34B43"/>
    <w:rsid w:val="BFF5A31E"/>
    <w:rsid w:val="BFFF04C0"/>
    <w:rsid w:val="C75F12B0"/>
    <w:rsid w:val="C7FF9F7D"/>
    <w:rsid w:val="C8E126AB"/>
    <w:rsid w:val="C9BE9BA0"/>
    <w:rsid w:val="CDBF5779"/>
    <w:rsid w:val="CE7FC0E3"/>
    <w:rsid w:val="CEFF3008"/>
    <w:rsid w:val="CFB16646"/>
    <w:rsid w:val="CFDF76FA"/>
    <w:rsid w:val="CFEF936E"/>
    <w:rsid w:val="CFF300BF"/>
    <w:rsid w:val="CFFCE106"/>
    <w:rsid w:val="D1F9FA08"/>
    <w:rsid w:val="D5F3CED4"/>
    <w:rsid w:val="D67BB29D"/>
    <w:rsid w:val="D7449AA4"/>
    <w:rsid w:val="D7D39616"/>
    <w:rsid w:val="D7DFE3B0"/>
    <w:rsid w:val="D7F5EFAD"/>
    <w:rsid w:val="D7FF2106"/>
    <w:rsid w:val="DAE9D650"/>
    <w:rsid w:val="DB6342F1"/>
    <w:rsid w:val="DBFFB0DC"/>
    <w:rsid w:val="DBFFBDDE"/>
    <w:rsid w:val="DCE0A731"/>
    <w:rsid w:val="DCFF72D9"/>
    <w:rsid w:val="DD3E8B64"/>
    <w:rsid w:val="DDBE0A9F"/>
    <w:rsid w:val="DE8B7B81"/>
    <w:rsid w:val="DF2B2BCB"/>
    <w:rsid w:val="DF5BEF09"/>
    <w:rsid w:val="DF976B21"/>
    <w:rsid w:val="DF9F68C2"/>
    <w:rsid w:val="DFB78DE8"/>
    <w:rsid w:val="DFBD1A2E"/>
    <w:rsid w:val="DFD9EE2B"/>
    <w:rsid w:val="DFE17EA1"/>
    <w:rsid w:val="DFEC11DA"/>
    <w:rsid w:val="DFF2F2C7"/>
    <w:rsid w:val="DFF5BB81"/>
    <w:rsid w:val="E27FE743"/>
    <w:rsid w:val="E3819E67"/>
    <w:rsid w:val="E5BF816B"/>
    <w:rsid w:val="E676288C"/>
    <w:rsid w:val="E6D4240D"/>
    <w:rsid w:val="E77E9D41"/>
    <w:rsid w:val="E7A9EB5E"/>
    <w:rsid w:val="E7EE3103"/>
    <w:rsid w:val="E7EE5949"/>
    <w:rsid w:val="E8DEF30B"/>
    <w:rsid w:val="E9975744"/>
    <w:rsid w:val="EB5FA0E2"/>
    <w:rsid w:val="EB7797B3"/>
    <w:rsid w:val="EBEF5893"/>
    <w:rsid w:val="EBFDFE49"/>
    <w:rsid w:val="ED5A6CE7"/>
    <w:rsid w:val="ED87CF45"/>
    <w:rsid w:val="EDBD554F"/>
    <w:rsid w:val="EDF705AB"/>
    <w:rsid w:val="EDF73F5F"/>
    <w:rsid w:val="EDFEA869"/>
    <w:rsid w:val="EECD1CC7"/>
    <w:rsid w:val="EF2F1A35"/>
    <w:rsid w:val="EF2FE2A8"/>
    <w:rsid w:val="EF7FD81F"/>
    <w:rsid w:val="EFA9E5CD"/>
    <w:rsid w:val="EFB73EEA"/>
    <w:rsid w:val="EFBD1EDA"/>
    <w:rsid w:val="EFDFA0C2"/>
    <w:rsid w:val="EFE9FF4C"/>
    <w:rsid w:val="EFEB4847"/>
    <w:rsid w:val="EFF2DFD1"/>
    <w:rsid w:val="EFF74EDA"/>
    <w:rsid w:val="EFF75ED0"/>
    <w:rsid w:val="EFFFB72D"/>
    <w:rsid w:val="F1EFE1A7"/>
    <w:rsid w:val="F3F2BD11"/>
    <w:rsid w:val="F5D16246"/>
    <w:rsid w:val="F5DFDBF3"/>
    <w:rsid w:val="F5EFF86D"/>
    <w:rsid w:val="F5FDA815"/>
    <w:rsid w:val="F5FF0CC9"/>
    <w:rsid w:val="F63CA708"/>
    <w:rsid w:val="F66F6682"/>
    <w:rsid w:val="F697D3B3"/>
    <w:rsid w:val="F6B72D74"/>
    <w:rsid w:val="F6F6AECB"/>
    <w:rsid w:val="F73D75AA"/>
    <w:rsid w:val="F75FA394"/>
    <w:rsid w:val="F7CDE3AB"/>
    <w:rsid w:val="F7EFB004"/>
    <w:rsid w:val="F8F5D3B1"/>
    <w:rsid w:val="F9FBF01E"/>
    <w:rsid w:val="FA987E48"/>
    <w:rsid w:val="FB5FCE57"/>
    <w:rsid w:val="FB8F1C28"/>
    <w:rsid w:val="FBAD97B1"/>
    <w:rsid w:val="FBC7B155"/>
    <w:rsid w:val="FBEDC670"/>
    <w:rsid w:val="FBF219F3"/>
    <w:rsid w:val="FBF7FAAF"/>
    <w:rsid w:val="FBFB38E4"/>
    <w:rsid w:val="FBFDAEE3"/>
    <w:rsid w:val="FBFE22E5"/>
    <w:rsid w:val="FC5F1677"/>
    <w:rsid w:val="FCDFA6A9"/>
    <w:rsid w:val="FCE7C622"/>
    <w:rsid w:val="FCEDE2EE"/>
    <w:rsid w:val="FCF4A38A"/>
    <w:rsid w:val="FCFD676E"/>
    <w:rsid w:val="FCFF9E9D"/>
    <w:rsid w:val="FD728FE3"/>
    <w:rsid w:val="FD7D6B51"/>
    <w:rsid w:val="FDA6BE7A"/>
    <w:rsid w:val="FDCCA7CD"/>
    <w:rsid w:val="FDDD11BF"/>
    <w:rsid w:val="FDDD6427"/>
    <w:rsid w:val="FDDF9FD4"/>
    <w:rsid w:val="FDFEA2A1"/>
    <w:rsid w:val="FDFF7597"/>
    <w:rsid w:val="FDFFB141"/>
    <w:rsid w:val="FE5FB55E"/>
    <w:rsid w:val="FE762A5D"/>
    <w:rsid w:val="FEBB291D"/>
    <w:rsid w:val="FEBE5CCF"/>
    <w:rsid w:val="FEBFF4C0"/>
    <w:rsid w:val="FECFC472"/>
    <w:rsid w:val="FEDBFF58"/>
    <w:rsid w:val="FEDDCE39"/>
    <w:rsid w:val="FEDF2895"/>
    <w:rsid w:val="FEDFF495"/>
    <w:rsid w:val="FEEFFDF4"/>
    <w:rsid w:val="FF0DC553"/>
    <w:rsid w:val="FF48484B"/>
    <w:rsid w:val="FF55BAD6"/>
    <w:rsid w:val="FF56342F"/>
    <w:rsid w:val="FF6F0A5A"/>
    <w:rsid w:val="FF775DB3"/>
    <w:rsid w:val="FF7DD511"/>
    <w:rsid w:val="FF9E2244"/>
    <w:rsid w:val="FF9F3BC1"/>
    <w:rsid w:val="FFAF6FB3"/>
    <w:rsid w:val="FFBB5778"/>
    <w:rsid w:val="FFBB6FAA"/>
    <w:rsid w:val="FFDB7C0F"/>
    <w:rsid w:val="FFDE7B06"/>
    <w:rsid w:val="FFF1A677"/>
    <w:rsid w:val="FFF55349"/>
    <w:rsid w:val="FFF57767"/>
    <w:rsid w:val="FFF720E5"/>
    <w:rsid w:val="FFF99AA1"/>
    <w:rsid w:val="FFFD6CD8"/>
    <w:rsid w:val="FFFEEC2A"/>
    <w:rsid w:val="FFFF0A7F"/>
    <w:rsid w:val="FFFFCC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4"/>
    <w:qFormat/>
    <w:uiPriority w:val="0"/>
    <w:pPr>
      <w:spacing w:after="120"/>
    </w:pPr>
    <w:rPr>
      <w:rFonts w:ascii="Calibri" w:hAnsi="Calibri" w:cs="Times New Roman"/>
      <w:kern w:val="0"/>
    </w:rPr>
  </w:style>
  <w:style w:type="paragraph" w:customStyle="1" w:styleId="4">
    <w:name w:val="默认"/>
    <w:qFormat/>
    <w:uiPriority w:val="0"/>
    <w:rPr>
      <w:rFonts w:ascii="Helvetica" w:hAnsi="Helvetica" w:eastAsia="Helvetica" w:cs="Helvetica"/>
      <w:color w:val="000000"/>
      <w:kern w:val="2"/>
      <w:sz w:val="22"/>
      <w:szCs w:val="22"/>
      <w:lang w:val="en-US" w:eastAsia="zh-CN" w:bidi="ar-SA"/>
    </w:rPr>
  </w:style>
  <w:style w:type="paragraph" w:styleId="5">
    <w:name w:val="Normal Indent"/>
    <w:basedOn w:val="1"/>
    <w:qFormat/>
    <w:uiPriority w:val="0"/>
    <w:pPr>
      <w:ind w:firstLine="420" w:firstLineChars="200"/>
    </w:pPr>
    <w:rPr>
      <w:rFonts w:ascii="Calibri" w:hAnsi="Calibri" w:eastAsia="宋体" w:cs="Calibri"/>
    </w:rPr>
  </w:style>
  <w:style w:type="paragraph" w:styleId="6">
    <w:name w:val="Plain Text"/>
    <w:basedOn w:val="1"/>
    <w:qFormat/>
    <w:uiPriority w:val="0"/>
    <w:rPr>
      <w:rFonts w:ascii="宋体" w:hAnsi="Courier New"/>
      <w:szCs w:val="21"/>
    </w:rPr>
  </w:style>
  <w:style w:type="paragraph" w:styleId="7">
    <w:name w:val="Date"/>
    <w:next w:val="1"/>
    <w:qFormat/>
    <w:uiPriority w:val="0"/>
    <w:pPr>
      <w:ind w:left="100" w:leftChars="2500"/>
    </w:pPr>
    <w:rPr>
      <w:rFonts w:eastAsia="宋体" w:asciiTheme="minorHAnsi" w:hAnsiTheme="minorHAnsi" w:cstheme="minorBidi"/>
      <w:kern w:val="2"/>
      <w:sz w:val="21"/>
      <w:szCs w:val="24"/>
      <w:lang w:val="en-US" w:eastAsia="en-US" w:bidi="ar-SA"/>
    </w:rPr>
  </w:style>
  <w:style w:type="paragraph" w:styleId="8">
    <w:name w:val="Balloon Text"/>
    <w:basedOn w:val="1"/>
    <w:qFormat/>
    <w:uiPriority w:val="0"/>
    <w:rPr>
      <w:sz w:val="18"/>
      <w:szCs w:val="18"/>
    </w:rPr>
  </w:style>
  <w:style w:type="paragraph" w:styleId="9">
    <w:name w:val="footer"/>
    <w:basedOn w:val="1"/>
    <w:next w:val="10"/>
    <w:qFormat/>
    <w:uiPriority w:val="0"/>
    <w:pPr>
      <w:tabs>
        <w:tab w:val="center" w:pos="4153"/>
        <w:tab w:val="right" w:pos="8306"/>
      </w:tabs>
      <w:snapToGrid w:val="0"/>
      <w:jc w:val="left"/>
    </w:pPr>
    <w:rPr>
      <w:sz w:val="18"/>
      <w:szCs w:val="18"/>
    </w:rPr>
  </w:style>
  <w:style w:type="paragraph" w:customStyle="1" w:styleId="10">
    <w:name w:val="索引 51"/>
    <w:basedOn w:val="1"/>
    <w:next w:val="1"/>
    <w:qFormat/>
    <w:uiPriority w:val="0"/>
    <w:pPr>
      <w:ind w:left="168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cs="Times New Roman"/>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basedOn w:val="15"/>
    <w:qFormat/>
    <w:uiPriority w:val="0"/>
  </w:style>
  <w:style w:type="character" w:styleId="18">
    <w:name w:val="Emphasis"/>
    <w:qFormat/>
    <w:uiPriority w:val="20"/>
    <w:rPr>
      <w:color w:val="CC0000"/>
    </w:rPr>
  </w:style>
  <w:style w:type="character" w:styleId="19">
    <w:name w:val="Hyperlink"/>
    <w:basedOn w:val="15"/>
    <w:unhideWhenUsed/>
    <w:uiPriority w:val="0"/>
    <w:rPr>
      <w:color w:val="0563C1" w:themeColor="hyperlink"/>
      <w:u w:val="single"/>
      <w14:textFill>
        <w14:solidFill>
          <w14:schemeClr w14:val="hlink"/>
        </w14:solidFill>
      </w14:textFill>
    </w:rPr>
  </w:style>
  <w:style w:type="character" w:customStyle="1" w:styleId="20">
    <w:name w:val="日期 字符"/>
    <w:qFormat/>
    <w:uiPriority w:val="0"/>
    <w:rPr>
      <w:kern w:val="2"/>
      <w:sz w:val="21"/>
      <w:szCs w:val="24"/>
    </w:rPr>
  </w:style>
  <w:style w:type="paragraph" w:customStyle="1" w:styleId="21">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22">
    <w:name w:val="Default"/>
    <w:next w:val="1"/>
    <w:qFormat/>
    <w:uiPriority w:val="99"/>
    <w:pPr>
      <w:widowControl w:val="0"/>
      <w:autoSpaceDE w:val="0"/>
      <w:autoSpaceDN w:val="0"/>
      <w:adjustRightInd w:val="0"/>
    </w:pPr>
    <w:rPr>
      <w:rFonts w:ascii="仿宋_GB2312" w:hAnsi="Calibri" w:eastAsia="仿宋_GB2312" w:cs="仿宋_GB2312"/>
      <w:color w:val="000000"/>
      <w:kern w:val="2"/>
      <w:sz w:val="24"/>
      <w:szCs w:val="24"/>
      <w:lang w:val="en-US" w:eastAsia="zh-CN" w:bidi="ar-SA"/>
    </w:rPr>
  </w:style>
  <w:style w:type="paragraph" w:customStyle="1" w:styleId="23">
    <w:name w:val="Char Char Char Char"/>
    <w:basedOn w:val="1"/>
    <w:qFormat/>
    <w:uiPriority w:val="0"/>
    <w:pPr>
      <w:widowControl/>
      <w:adjustRightInd w:val="0"/>
      <w:spacing w:after="160" w:line="240" w:lineRule="exact"/>
      <w:jc w:val="left"/>
      <w:textAlignment w:val="baseline"/>
    </w:pPr>
    <w:rPr>
      <w:rFonts w:eastAsia="宋体"/>
      <w:sz w:val="21"/>
    </w:rPr>
  </w:style>
  <w:style w:type="paragraph" w:styleId="2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145</Words>
  <Characters>832</Characters>
  <Lines>6</Lines>
  <Paragraphs>1</Paragraphs>
  <TotalTime>6</TotalTime>
  <ScaleCrop>false</ScaleCrop>
  <LinksUpToDate>false</LinksUpToDate>
  <CharactersWithSpaces>976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2024-01-25T06:24:00Z</dcterms:created>
  <dc:creator>cqyj</dc:creator>
  <cp:lastModifiedBy>Administrator</cp:lastModifiedBy>
  <cp:lastPrinted>2023-02-23T13:03:00Z</cp:lastPrinted>
  <dcterms:modified xsi:type="dcterms:W3CDTF">2024-01-25T06:34:18Z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33BF38F967994092BA97FEA761FD1764</vt:lpwstr>
  </property>
</Properties>
</file>