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05" w:rsidRDefault="0061387C" w:rsidP="00095405">
      <w:pPr>
        <w:spacing w:line="60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095405">
        <w:rPr>
          <w:rFonts w:ascii="方正小标宋_GBK" w:eastAsia="方正小标宋_GBK" w:hAnsi="Times New Roman" w:hint="eastAsia"/>
          <w:sz w:val="44"/>
          <w:szCs w:val="44"/>
        </w:rPr>
        <w:t>重庆市财政局</w:t>
      </w:r>
    </w:p>
    <w:p w:rsidR="0061387C" w:rsidRPr="00095405" w:rsidRDefault="0061387C" w:rsidP="00095405">
      <w:pPr>
        <w:spacing w:line="60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095405">
        <w:rPr>
          <w:rFonts w:ascii="方正小标宋_GBK" w:eastAsia="方正小标宋_GBK" w:hAnsi="Times New Roman" w:hint="eastAsia"/>
          <w:sz w:val="44"/>
          <w:szCs w:val="44"/>
        </w:rPr>
        <w:t>关于2023年度全国会计专业技术中级资格考试（重庆考区）准考证打印及相关问题的通知</w:t>
      </w:r>
    </w:p>
    <w:p w:rsidR="0061387C" w:rsidRPr="00095405" w:rsidRDefault="0061387C" w:rsidP="00095405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61387C" w:rsidRPr="00095405" w:rsidRDefault="0061387C" w:rsidP="00095405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 w:rsidRPr="00095405">
        <w:rPr>
          <w:rFonts w:ascii="Times New Roman" w:eastAsia="方正仿宋_GBK" w:hAnsi="Times New Roman" w:hint="eastAsia"/>
          <w:sz w:val="32"/>
          <w:szCs w:val="32"/>
        </w:rPr>
        <w:t>各位考生：</w:t>
      </w:r>
    </w:p>
    <w:p w:rsidR="0061387C" w:rsidRPr="00095405" w:rsidRDefault="0061387C" w:rsidP="00095405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 w:rsidRPr="00095405">
        <w:rPr>
          <w:rFonts w:ascii="Times New Roman" w:eastAsia="方正仿宋_GBK" w:hAnsi="Times New Roman" w:hint="eastAsia"/>
          <w:sz w:val="32"/>
          <w:szCs w:val="32"/>
        </w:rPr>
        <w:t xml:space="preserve">　　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2023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年度全国会计专业技术中级资格考试将于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9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月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9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日至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9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月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10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日进行。为了考试的顺利进行，现将准考证打印及相关问题通知如下：</w:t>
      </w:r>
    </w:p>
    <w:p w:rsidR="0061387C" w:rsidRPr="00095405" w:rsidRDefault="0061387C" w:rsidP="00095405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 w:rsidRPr="00095405">
        <w:rPr>
          <w:rFonts w:ascii="Times New Roman" w:eastAsia="方正仿宋_GBK" w:hAnsi="Times New Roman" w:hint="eastAsia"/>
          <w:sz w:val="32"/>
          <w:szCs w:val="32"/>
        </w:rPr>
        <w:t xml:space="preserve">　　一、准考证打印起止时间</w:t>
      </w:r>
    </w:p>
    <w:p w:rsidR="0061387C" w:rsidRPr="00095405" w:rsidRDefault="0061387C" w:rsidP="00095405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 w:rsidRPr="00095405">
        <w:rPr>
          <w:rFonts w:ascii="Times New Roman" w:eastAsia="方正仿宋_GBK" w:hAnsi="Times New Roman" w:hint="eastAsia"/>
          <w:sz w:val="32"/>
          <w:szCs w:val="32"/>
        </w:rPr>
        <w:t xml:space="preserve">　　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2023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年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9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月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4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日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9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点开始、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9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月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10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日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18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点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30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分结束，已报名考生须在准考证打印起止日期间内自行完成准考证打印。</w:t>
      </w:r>
    </w:p>
    <w:p w:rsidR="0061387C" w:rsidRPr="00095405" w:rsidRDefault="0061387C" w:rsidP="00095405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 w:rsidRPr="00095405">
        <w:rPr>
          <w:rFonts w:ascii="Times New Roman" w:eastAsia="方正仿宋_GBK" w:hAnsi="Times New Roman" w:hint="eastAsia"/>
          <w:sz w:val="32"/>
          <w:szCs w:val="32"/>
        </w:rPr>
        <w:t xml:space="preserve">　　二、打印准考证流程</w:t>
      </w:r>
    </w:p>
    <w:p w:rsidR="0061387C" w:rsidRPr="00095405" w:rsidRDefault="0061387C" w:rsidP="00095405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 w:rsidRPr="00095405">
        <w:rPr>
          <w:rFonts w:ascii="Times New Roman" w:eastAsia="方正仿宋_GBK" w:hAnsi="Times New Roman" w:hint="eastAsia"/>
          <w:sz w:val="32"/>
          <w:szCs w:val="32"/>
        </w:rPr>
        <w:t xml:space="preserve">　　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1.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登录“全国会计资格评价网”（财政部会计财务评价中心公众信息网）→点击“准考证打印”→点击“考试类型打印入口”→输入姓名、报考证件类型、证件号码→确认个人信息无误后，使用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IE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浏览器打印。</w:t>
      </w:r>
    </w:p>
    <w:p w:rsidR="0061387C" w:rsidRPr="00095405" w:rsidRDefault="0061387C" w:rsidP="00095405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 w:rsidRPr="00095405">
        <w:rPr>
          <w:rFonts w:ascii="Times New Roman" w:eastAsia="方正仿宋_GBK" w:hAnsi="Times New Roman" w:hint="eastAsia"/>
          <w:sz w:val="32"/>
          <w:szCs w:val="32"/>
        </w:rPr>
        <w:t xml:space="preserve">　　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2.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登录“重庆市财政局”公众信息网→进入“重庆会计之家”栏目→点击“会计专业考试”→“准考证打印”→“考试类型打印入口”→输入姓名、报考证件类型、证件号码→确认个人信息无误后，使用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IE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浏览器打印。</w:t>
      </w:r>
    </w:p>
    <w:p w:rsidR="0061387C" w:rsidRPr="00095405" w:rsidRDefault="0061387C" w:rsidP="00095405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 w:rsidRPr="00095405">
        <w:rPr>
          <w:rFonts w:ascii="Times New Roman" w:eastAsia="方正仿宋_GBK" w:hAnsi="Times New Roman" w:hint="eastAsia"/>
          <w:sz w:val="32"/>
          <w:szCs w:val="32"/>
        </w:rPr>
        <w:t xml:space="preserve">　　三、其他相关要求及提醒事项</w:t>
      </w:r>
    </w:p>
    <w:p w:rsidR="0061387C" w:rsidRPr="00095405" w:rsidRDefault="0061387C" w:rsidP="00095405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 w:rsidRPr="00095405">
        <w:rPr>
          <w:rFonts w:ascii="Times New Roman" w:eastAsia="方正仿宋_GBK" w:hAnsi="Times New Roman" w:hint="eastAsia"/>
          <w:sz w:val="32"/>
          <w:szCs w:val="32"/>
        </w:rPr>
        <w:lastRenderedPageBreak/>
        <w:t xml:space="preserve">　　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 xml:space="preserve">1. 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考生进入考场前将接受身份识别认证，建议各位考生提前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1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小时到达考场（点）进行身份验证，且不化妆或不化妆，以免影响身份验证。</w:t>
      </w:r>
    </w:p>
    <w:p w:rsidR="0061387C" w:rsidRPr="00095405" w:rsidRDefault="0061387C" w:rsidP="00095405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 w:rsidRPr="00095405">
        <w:rPr>
          <w:rFonts w:ascii="Times New Roman" w:eastAsia="方正仿宋_GBK" w:hAnsi="Times New Roman" w:hint="eastAsia"/>
          <w:sz w:val="32"/>
          <w:szCs w:val="32"/>
        </w:rPr>
        <w:t xml:space="preserve">　　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 xml:space="preserve">2. 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考生应持有效期内的身份证参加考试（持电子身份证不能参加考试）。如身份证遗失或过期的，需持临时身份证或公安机关出具的带本人照片的证明方可参加考试。</w:t>
      </w:r>
    </w:p>
    <w:p w:rsidR="0061387C" w:rsidRPr="00095405" w:rsidRDefault="0061387C" w:rsidP="00095405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 w:rsidRPr="00095405">
        <w:rPr>
          <w:rFonts w:ascii="Times New Roman" w:eastAsia="方正仿宋_GBK" w:hAnsi="Times New Roman" w:hint="eastAsia"/>
          <w:sz w:val="32"/>
          <w:szCs w:val="32"/>
        </w:rPr>
        <w:t xml:space="preserve">　　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 xml:space="preserve">3. 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考试期间，考生应自觉遵守考试相关规定，维护考试秩序，服从考场安排。考试结束后按规定有序离场，不得在考场（点）附近逗留，考试结束后不聚集。</w:t>
      </w:r>
    </w:p>
    <w:p w:rsidR="0061387C" w:rsidRPr="00095405" w:rsidRDefault="0061387C" w:rsidP="00095405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 w:rsidRPr="00095405">
        <w:rPr>
          <w:rFonts w:ascii="Times New Roman" w:eastAsia="方正仿宋_GBK" w:hAnsi="Times New Roman" w:hint="eastAsia"/>
          <w:sz w:val="32"/>
          <w:szCs w:val="32"/>
        </w:rPr>
        <w:t xml:space="preserve">　　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 xml:space="preserve">4. 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为保证考试秩序，考点场地内不向考生提供车辆停泊位。建议考生提前做好时间规划，合理安排交通工具前往考场参加考试。</w:t>
      </w:r>
    </w:p>
    <w:p w:rsidR="0061387C" w:rsidRPr="00095405" w:rsidRDefault="0061387C" w:rsidP="00095405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3861FF" w:rsidRPr="00095405" w:rsidRDefault="0061387C" w:rsidP="00095405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 w:rsidRPr="00095405">
        <w:rPr>
          <w:rFonts w:ascii="Times New Roman" w:eastAsia="方正仿宋_GBK" w:hAnsi="Times New Roman" w:hint="eastAsia"/>
          <w:sz w:val="32"/>
          <w:szCs w:val="32"/>
        </w:rPr>
        <w:t xml:space="preserve">　　联系电话：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023-63216182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、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63216192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、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63216191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>、</w:t>
      </w:r>
      <w:r w:rsidRPr="00095405">
        <w:rPr>
          <w:rFonts w:ascii="Times New Roman" w:eastAsia="方正仿宋_GBK" w:hAnsi="Times New Roman" w:hint="eastAsia"/>
          <w:sz w:val="32"/>
          <w:szCs w:val="32"/>
        </w:rPr>
        <w:t xml:space="preserve"> 67575166</w:t>
      </w:r>
    </w:p>
    <w:sectPr w:rsidR="003861FF" w:rsidRPr="00095405" w:rsidSect="00095405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4AB" w:rsidRDefault="004934AB" w:rsidP="0061387C">
      <w:r>
        <w:separator/>
      </w:r>
    </w:p>
  </w:endnote>
  <w:endnote w:type="continuationSeparator" w:id="1">
    <w:p w:rsidR="004934AB" w:rsidRDefault="004934AB" w:rsidP="0061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4AB" w:rsidRDefault="004934AB" w:rsidP="0061387C">
      <w:r>
        <w:separator/>
      </w:r>
    </w:p>
  </w:footnote>
  <w:footnote w:type="continuationSeparator" w:id="1">
    <w:p w:rsidR="004934AB" w:rsidRDefault="004934AB" w:rsidP="00613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87C"/>
    <w:rsid w:val="00095405"/>
    <w:rsid w:val="001C4124"/>
    <w:rsid w:val="003861FF"/>
    <w:rsid w:val="004934AB"/>
    <w:rsid w:val="0061387C"/>
    <w:rsid w:val="00932277"/>
    <w:rsid w:val="00D4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8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8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50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8927">
              <w:marLeft w:val="0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</w:divsChild>
        </w:div>
        <w:div w:id="1396733211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徐娴</cp:lastModifiedBy>
  <cp:revision>6</cp:revision>
  <cp:lastPrinted>2023-09-04T02:38:00Z</cp:lastPrinted>
  <dcterms:created xsi:type="dcterms:W3CDTF">2023-09-04T02:15:00Z</dcterms:created>
  <dcterms:modified xsi:type="dcterms:W3CDTF">2023-09-04T03:54:00Z</dcterms:modified>
</cp:coreProperties>
</file>